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8D10" w14:textId="35617C8B" w:rsidR="000770CC" w:rsidRPr="00E42569" w:rsidRDefault="00000000" w:rsidP="00C20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98DE404"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2050" type="#_x0000_t202" style="position:absolute;left:0;text-align:left;margin-left:629.1pt;margin-top:-14.75pt;width:153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" stroked="f">
            <v:textbox>
              <w:txbxContent>
                <w:p w14:paraId="71482835" w14:textId="32D05EF4" w:rsidR="00D83713" w:rsidRPr="00C26C0B" w:rsidRDefault="00D83713" w:rsidP="002D148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26C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สำหรับ</w:t>
                  </w:r>
                  <w:proofErr w:type="spellStart"/>
                  <w:r w:rsidR="000770CC" w:rsidRPr="00C26C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</w:t>
                  </w:r>
                  <w:r w:rsidR="006E1B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</w:t>
                  </w:r>
                  <w:r w:rsidR="000770CC" w:rsidRPr="00C26C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</w:t>
                  </w:r>
                  <w:proofErr w:type="spellEnd"/>
                  <w:r w:rsidR="000770CC" w:rsidRPr="00C26C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อ.</w:t>
                  </w:r>
                  <w:r w:rsidR="006F58F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/รพ.</w:t>
                  </w:r>
                </w:p>
              </w:txbxContent>
            </v:textbox>
          </v:shape>
        </w:pict>
      </w:r>
      <w:r w:rsidR="00FA3F15" w:rsidRPr="00E42569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3A1DEB" w:rsidRPr="00E4256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</w:t>
      </w:r>
      <w:r w:rsidR="00ED207B" w:rsidRPr="00E4256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FA3F15" w:rsidRPr="00E4256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C6717C" w:rsidRPr="00E4256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55429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0072D811" w14:textId="4DA6B48C" w:rsidR="00462C6F" w:rsidRPr="00E42569" w:rsidRDefault="002D148C" w:rsidP="00462C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E42569">
        <w:rPr>
          <w:rFonts w:ascii="TH SarabunPSK" w:hAnsi="TH SarabunPSK" w:cs="TH SarabunPSK"/>
          <w:b/>
          <w:bCs/>
          <w:sz w:val="32"/>
          <w:szCs w:val="32"/>
          <w:cs/>
        </w:rPr>
        <w:t>คป</w:t>
      </w:r>
      <w:proofErr w:type="spellEnd"/>
      <w:r w:rsidRPr="00E42569">
        <w:rPr>
          <w:rFonts w:ascii="TH SarabunPSK" w:hAnsi="TH SarabunPSK" w:cs="TH SarabunPSK"/>
          <w:b/>
          <w:bCs/>
          <w:sz w:val="32"/>
          <w:szCs w:val="32"/>
          <w:cs/>
        </w:rPr>
        <w:t>สอ</w:t>
      </w:r>
      <w:r w:rsidR="008E5CB8" w:rsidRPr="00E4256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E5CB8" w:rsidRPr="00E42569">
        <w:rPr>
          <w:rFonts w:ascii="TH SarabunPSK" w:hAnsi="TH SarabunPSK" w:cs="TH SarabunPSK" w:hint="cs"/>
          <w:b/>
          <w:bCs/>
          <w:sz w:val="32"/>
          <w:szCs w:val="32"/>
          <w:cs/>
        </w:rPr>
        <w:t>พร้าว</w:t>
      </w:r>
      <w:r w:rsidR="006F58F2" w:rsidRPr="00E42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299B" w:rsidRPr="00E42569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</w:p>
    <w:p w14:paraId="5D403947" w14:textId="40ED676C" w:rsidR="00A21939" w:rsidRPr="00E42569" w:rsidRDefault="006200F3" w:rsidP="00A21939">
      <w:pPr>
        <w:rPr>
          <w:rFonts w:ascii="TH SarabunPSK" w:hAnsi="TH SarabunPSK" w:cs="TH SarabunPSK"/>
          <w:sz w:val="32"/>
          <w:szCs w:val="32"/>
        </w:rPr>
      </w:pPr>
      <w:r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E45918"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E5CB8" w:rsidRPr="00E42569">
        <w:rPr>
          <w:rFonts w:ascii="TH SarabunPSK" w:hAnsi="TH SarabunPSK" w:cs="TH SarabunPSK" w:hint="cs"/>
          <w:sz w:val="32"/>
          <w:szCs w:val="32"/>
          <w:cs/>
        </w:rPr>
        <w:t>โครงการสุขภาพจิต จิตเวช การป้องกัน</w:t>
      </w:r>
      <w:r w:rsidR="00F23DD9">
        <w:rPr>
          <w:rFonts w:ascii="TH SarabunPSK" w:hAnsi="TH SarabunPSK" w:cs="TH SarabunPSK" w:hint="cs"/>
          <w:sz w:val="32"/>
          <w:szCs w:val="32"/>
          <w:cs/>
        </w:rPr>
        <w:t>การฆ่าตัวตายและการป้องกันยาเสพติด</w:t>
      </w:r>
      <w:r w:rsidR="008E5CB8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2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F23DD9">
        <w:rPr>
          <w:rFonts w:ascii="TH SarabunPSK" w:hAnsi="TH SarabunPSK" w:cs="TH SarabunPSK" w:hint="cs"/>
          <w:sz w:val="32"/>
          <w:szCs w:val="32"/>
          <w:cs/>
        </w:rPr>
        <w:t>พร้าว</w:t>
      </w:r>
      <w:r w:rsidR="00116299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E36" w:rsidRPr="00E42569">
        <w:rPr>
          <w:rFonts w:ascii="TH SarabunPSK" w:hAnsi="TH SarabunPSK" w:cs="TH SarabunPSK" w:hint="cs"/>
          <w:sz w:val="32"/>
          <w:szCs w:val="32"/>
          <w:cs/>
        </w:rPr>
        <w:t>ปีงบประมาณ 256</w:t>
      </w:r>
      <w:r w:rsidR="00F23DD9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03E248AA" w14:textId="77777777" w:rsidR="00601BA4" w:rsidRPr="00E42569" w:rsidRDefault="00601BA4" w:rsidP="00A2193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สถานการณ์ สภาพปัญหา</w:t>
      </w:r>
    </w:p>
    <w:p w14:paraId="1B0A5C81" w14:textId="02A6E97A" w:rsidR="0094686A" w:rsidRPr="00E42569" w:rsidRDefault="00F145B3" w:rsidP="0094686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2569">
        <w:rPr>
          <w:rFonts w:ascii="TH SarabunPSK" w:hAnsi="TH SarabunPSK" w:cs="TH SarabunPSK"/>
          <w:sz w:val="32"/>
          <w:szCs w:val="32"/>
          <w:cs/>
        </w:rPr>
        <w:tab/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ปัญหาสุขภาพจิต จิตเวช 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DC21D2">
        <w:rPr>
          <w:rFonts w:ascii="TH SarabunPSK" w:hAnsi="TH SarabunPSK" w:cs="TH SarabunPSK" w:hint="cs"/>
          <w:color w:val="000000"/>
          <w:sz w:val="32"/>
          <w:szCs w:val="32"/>
          <w:cs/>
        </w:rPr>
        <w:t>ยาเสพติด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เป็นปัญหา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ทางสังคมมากกว่าจะเป็นปัญหาทางการสาธารณสุขเพียงอย่างเดียว แม้ว่าการจัดบริการให้ความช่วยเหลือผู้อยู่ในภาวะวิกฤติของชีวิต 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>ผู้ป่วยจิตเวช</w:t>
      </w:r>
      <w:r w:rsidR="00DC2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21D2" w:rsidRPr="00DC21D2">
        <w:rPr>
          <w:rFonts w:ascii="TH SarabunPSK" w:hAnsi="TH SarabunPSK" w:cs="TH SarabunPSK" w:hint="cs"/>
          <w:color w:val="000000"/>
          <w:sz w:val="32"/>
          <w:szCs w:val="32"/>
          <w:cs/>
        </w:rPr>
        <w:t>ผู้ป่วยยาเสพติด</w:t>
      </w:r>
      <w:r w:rsidR="00DC21D2" w:rsidRPr="00DC21D2">
        <w:rPr>
          <w:rFonts w:ascii="TH SarabunPSK" w:hAnsi="TH SarabunPSK" w:cs="TH SarabunPSK"/>
          <w:color w:val="000000"/>
          <w:sz w:val="32"/>
          <w:szCs w:val="32"/>
          <w:cs/>
        </w:rPr>
        <w:t>และการให้การรักษา</w:t>
      </w:r>
      <w:r w:rsidR="00DC21D2" w:rsidRPr="00DC21D2">
        <w:rPr>
          <w:rFonts w:ascii="TH SarabunPSK" w:hAnsi="TH SarabunPSK" w:cs="TH SarabunPSK" w:hint="cs"/>
          <w:color w:val="000000"/>
          <w:sz w:val="32"/>
          <w:szCs w:val="32"/>
          <w:cs/>
        </w:rPr>
        <w:t>และดูแลต่อเนื่อง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>เป็นสิ่งสำคัญ แต่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>ยังมีเหตุการณ์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มีปัญหาสุขภาพจิต </w:t>
      </w:r>
      <w:r w:rsidR="00DC2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ยาเสพติด 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>ก่อความรุนแรงในชุมชน และการทะเลาะวิวาทของวัยรุ่นในโรงเรียน ซึ่งการดูแลเฝ้าระวัง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>ต้องอาศัยความร่วมมือของหน่วยงานต่างๆ</w:t>
      </w:r>
      <w:r w:rsidR="00DC2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แกนนำ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และคนชุมชน 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>ร่วม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เป็นเครือข่ายดูแลสุขภาพทั้งทางกายและจิตใจ </w:t>
      </w:r>
      <w:r w:rsidR="007D6914" w:rsidRPr="00E4256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>ข้อมูลจากฐานข้อมูล</w:t>
      </w:r>
      <w:r w:rsidR="00DC21D2">
        <w:rPr>
          <w:rFonts w:ascii="TH SarabunPSK" w:hAnsi="TH SarabunPSK" w:cs="TH SarabunPSK" w:hint="cs"/>
          <w:color w:val="000000"/>
          <w:sz w:val="32"/>
          <w:szCs w:val="32"/>
          <w:cs/>
        </w:rPr>
        <w:t>506</w:t>
      </w:r>
      <w:r w:rsidR="00DC21D2">
        <w:rPr>
          <w:rFonts w:ascii="TH SarabunPSK" w:hAnsi="TH SarabunPSK" w:cs="TH SarabunPSK"/>
          <w:color w:val="000000"/>
          <w:sz w:val="32"/>
          <w:szCs w:val="32"/>
        </w:rPr>
        <w:t>S</w:t>
      </w:r>
      <w:r w:rsidR="007D6914" w:rsidRPr="00E4256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7D6914" w:rsidRPr="00E42569">
        <w:rPr>
          <w:rFonts w:ascii="TH SarabunPSK" w:hAnsi="TH SarabunPSK" w:cs="TH SarabunPSK"/>
          <w:sz w:val="32"/>
          <w:szCs w:val="32"/>
        </w:rPr>
        <w:t>256</w:t>
      </w:r>
      <w:r w:rsidR="00DC21D2">
        <w:rPr>
          <w:rFonts w:ascii="TH SarabunPSK" w:hAnsi="TH SarabunPSK" w:cs="TH SarabunPSK"/>
          <w:sz w:val="32"/>
          <w:szCs w:val="32"/>
        </w:rPr>
        <w:t>7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พร้าว 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>มีผู้ฆ่า</w:t>
      </w:r>
      <w:r w:rsidR="007D6914" w:rsidRPr="00E4256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ตัวตายสำเร็จ จำนวน 1</w:t>
      </w:r>
      <w:r w:rsidR="00DC21D2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4</w:t>
      </w:r>
      <w:r w:rsidR="007D6914" w:rsidRPr="00E4256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คน 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>คิดเป็นอัตรา</w:t>
      </w:r>
      <w:r w:rsidR="00DC21D2" w:rsidRPr="00E42569">
        <w:rPr>
          <w:rFonts w:ascii="TH SarabunPSK" w:hAnsi="TH SarabunPSK" w:cs="TH SarabunPSK"/>
          <w:sz w:val="32"/>
          <w:szCs w:val="32"/>
          <w:cs/>
        </w:rPr>
        <w:t>การฆ่าตัวตายสำเร็จ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DC21D2">
        <w:rPr>
          <w:rFonts w:ascii="TH SarabunPSK" w:hAnsi="TH SarabunPSK" w:cs="TH SarabunPSK" w:hint="cs"/>
          <w:sz w:val="32"/>
          <w:szCs w:val="32"/>
          <w:cs/>
        </w:rPr>
        <w:t>9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>.47 ต่อประชากรแสนคน ซึ่งสูงกว่าค่าเป้าหมาย ผู้ฆ่าตัวตายสำเร็จส่วนใหญ่เป็นผู้สูงอายุ และยังพบว่าผู้พยายามฆ่าตัวตายเป็นเด็กและวัยรุ่น</w:t>
      </w:r>
      <w:r w:rsidR="00DC21D2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DC21D2">
        <w:rPr>
          <w:rFonts w:ascii="TH SarabunPSK" w:hAnsi="TH SarabunPSK" w:cs="TH SarabunPSK" w:hint="cs"/>
          <w:sz w:val="32"/>
          <w:szCs w:val="32"/>
          <w:cs/>
        </w:rPr>
        <w:t>11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DC21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พบว่าสาเหตุหลักของการฆ่าตัวตายมาจาก </w:t>
      </w:r>
      <w:r w:rsidR="007D6914" w:rsidRPr="00E42569">
        <w:rPr>
          <w:rFonts w:ascii="TH SarabunPSK" w:hAnsi="TH SarabunPSK" w:cs="TH SarabunPSK"/>
          <w:sz w:val="32"/>
          <w:szCs w:val="32"/>
        </w:rPr>
        <w:t xml:space="preserve">3 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ปัจจัยหลักคือ ปัญหาความสัมพันธ์บุคคลเช่นทะเลาะ ขัดแย้ง ถูกตำหนิ ดุด่า ปัญหาโรคเรื้อรัง </w:t>
      </w:r>
      <w:r w:rsidR="00DC21D2">
        <w:rPr>
          <w:rFonts w:ascii="TH SarabunPSK" w:hAnsi="TH SarabunPSK" w:cs="TH SarabunPSK" w:hint="cs"/>
          <w:sz w:val="32"/>
          <w:szCs w:val="32"/>
          <w:cs/>
        </w:rPr>
        <w:t xml:space="preserve"> ปัญหาการใช้สารเสพติด </w:t>
      </w:r>
      <w:r w:rsidR="00E5542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ยังพบว่า 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>คน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>ใน</w:t>
      </w:r>
      <w:r w:rsidR="00E55429">
        <w:rPr>
          <w:rFonts w:ascii="TH SarabunPSK" w:hAnsi="TH SarabunPSK" w:cs="TH SarabunPSK" w:hint="cs"/>
          <w:sz w:val="32"/>
          <w:szCs w:val="32"/>
          <w:cs/>
        </w:rPr>
        <w:t xml:space="preserve">ครอบครัว 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>ชุมชน</w:t>
      </w:r>
      <w:r w:rsidR="00E55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>ยั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>งขาดความรู้ความ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>เข้าใจ ทำให้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 xml:space="preserve">ขาดการเฝ้าระวัง 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 xml:space="preserve">ไม่ได้รับการรักษา 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>ไม่ทราบ</w:t>
      </w:r>
      <w:r w:rsidR="007D6914" w:rsidRPr="00E42569">
        <w:rPr>
          <w:rFonts w:ascii="TH SarabunPSK" w:hAnsi="TH SarabunPSK" w:cs="TH SarabunPSK"/>
          <w:sz w:val="32"/>
          <w:szCs w:val="32"/>
          <w:cs/>
        </w:rPr>
        <w:t>สัญญาณเตือน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 xml:space="preserve"> และแหล่งช่วยเหลือ ส่งต่อ</w:t>
      </w:r>
      <w:r w:rsidR="00E55429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นอกจากนี้ในพื้นที่ยังมีผู้เสพ/ผู้ติด รับการบำบัดต่อเนื่อง และมีเยาวชนสูบบุหรี่ไฟฟ้าเพิ่มขึ้น</w:t>
      </w:r>
    </w:p>
    <w:p w14:paraId="778B83EC" w14:textId="77777777" w:rsidR="00601BA4" w:rsidRPr="00E42569" w:rsidRDefault="00601BA4" w:rsidP="00ED207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เหตุผลความจำเป็นที่ต้องจัดทำ</w:t>
      </w:r>
      <w:r w:rsidR="00E45918"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</w:p>
    <w:p w14:paraId="3E50E461" w14:textId="3386DCFA" w:rsidR="008E5CB8" w:rsidRPr="00E42569" w:rsidRDefault="009C78E6" w:rsidP="0094686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2569">
        <w:rPr>
          <w:rFonts w:ascii="TH SarabunPSK" w:hAnsi="TH SarabunPSK" w:cs="TH SarabunPSK"/>
          <w:sz w:val="32"/>
          <w:szCs w:val="32"/>
          <w:cs/>
        </w:rPr>
        <w:tab/>
      </w:r>
      <w:r w:rsidR="008E5CB8" w:rsidRPr="00E42569">
        <w:rPr>
          <w:rFonts w:ascii="TH SarabunPSK" w:hAnsi="TH SarabunPSK" w:cs="TH SarabunPSK" w:hint="cs"/>
          <w:sz w:val="32"/>
          <w:szCs w:val="32"/>
          <w:cs/>
        </w:rPr>
        <w:t>จากข้อมูลดังกล่าว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E5CB8" w:rsidRPr="00E42569"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 w:rsidR="008E5CB8" w:rsidRPr="00E42569">
        <w:rPr>
          <w:rFonts w:ascii="TH SarabunPSK" w:hAnsi="TH SarabunPSK" w:cs="TH SarabunPSK" w:hint="cs"/>
          <w:sz w:val="32"/>
          <w:szCs w:val="32"/>
          <w:cs/>
        </w:rPr>
        <w:t>สอ.พร้าว</w:t>
      </w:r>
      <w:r w:rsidR="0094686A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CB8" w:rsidRPr="00E42569">
        <w:rPr>
          <w:rFonts w:ascii="TH SarabunPSK" w:hAnsi="TH SarabunPSK" w:cs="TH SarabunPSK" w:hint="cs"/>
          <w:sz w:val="32"/>
          <w:szCs w:val="32"/>
          <w:cs/>
        </w:rPr>
        <w:t>จึงได้จัดทำโครงการ</w:t>
      </w:r>
      <w:r w:rsidR="00DC21D2" w:rsidRPr="00E42569">
        <w:rPr>
          <w:rFonts w:ascii="TH SarabunPSK" w:hAnsi="TH SarabunPSK" w:cs="TH SarabunPSK" w:hint="cs"/>
          <w:sz w:val="32"/>
          <w:szCs w:val="32"/>
          <w:cs/>
        </w:rPr>
        <w:t>สุขภาพจิต จิตเวช การป้องกัน</w:t>
      </w:r>
      <w:r w:rsidR="00DC21D2">
        <w:rPr>
          <w:rFonts w:ascii="TH SarabunPSK" w:hAnsi="TH SarabunPSK" w:cs="TH SarabunPSK" w:hint="cs"/>
          <w:sz w:val="32"/>
          <w:szCs w:val="32"/>
          <w:cs/>
        </w:rPr>
        <w:t>การฆ่าตัวตายและการป้องกันยาเสพติด</w:t>
      </w:r>
      <w:r w:rsidR="00DC21D2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2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DC21D2">
        <w:rPr>
          <w:rFonts w:ascii="TH SarabunPSK" w:hAnsi="TH SarabunPSK" w:cs="TH SarabunPSK" w:hint="cs"/>
          <w:sz w:val="32"/>
          <w:szCs w:val="32"/>
          <w:cs/>
        </w:rPr>
        <w:t>พร้าว</w:t>
      </w:r>
      <w:r w:rsidR="00E97E06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E36" w:rsidRPr="00E42569">
        <w:rPr>
          <w:rFonts w:ascii="TH SarabunPSK" w:hAnsi="TH SarabunPSK" w:cs="TH SarabunPSK" w:hint="cs"/>
          <w:sz w:val="32"/>
          <w:szCs w:val="32"/>
          <w:cs/>
        </w:rPr>
        <w:t>ใน</w:t>
      </w:r>
      <w:r w:rsidR="00E97E06" w:rsidRPr="00E42569">
        <w:rPr>
          <w:rFonts w:ascii="TH SarabunPSK" w:hAnsi="TH SarabunPSK" w:cs="TH SarabunPSK" w:hint="cs"/>
          <w:sz w:val="32"/>
          <w:szCs w:val="32"/>
          <w:cs/>
        </w:rPr>
        <w:t>หน่วยงานและใน</w:t>
      </w:r>
      <w:r w:rsidR="00A96E36" w:rsidRPr="00E42569"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</w:p>
    <w:p w14:paraId="40562997" w14:textId="3FABC353" w:rsidR="00EB0C8F" w:rsidRPr="00E42569" w:rsidRDefault="00A44220" w:rsidP="00E63CB4">
      <w:pPr>
        <w:rPr>
          <w:rFonts w:ascii="TH SarabunPSK" w:hAnsi="TH SarabunPSK" w:cs="TH SarabunPSK"/>
          <w:sz w:val="32"/>
          <w:szCs w:val="32"/>
        </w:rPr>
      </w:pPr>
      <w:r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="00E45918"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เพื่อตอบสนอง</w:t>
      </w:r>
      <w:r w:rsidR="00076E44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58F2" w:rsidRPr="00E42569">
        <w:rPr>
          <w:rFonts w:ascii="TH SarabunPSK" w:hAnsi="TH SarabunPSK" w:cs="TH SarabunPSK"/>
          <w:sz w:val="32"/>
          <w:szCs w:val="32"/>
        </w:rPr>
        <w:sym w:font="Wingdings 2" w:char="F052"/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C8F" w:rsidRPr="00E42569">
        <w:rPr>
          <w:rFonts w:ascii="TH SarabunPSK" w:hAnsi="TH SarabunPSK" w:cs="TH SarabunPSK"/>
          <w:sz w:val="32"/>
          <w:szCs w:val="32"/>
          <w:cs/>
        </w:rPr>
        <w:t>1.แผนยุทธศาสตร์ชาติ ข้อ 3. ด้านการพัฒนาและเสริมสร้างศักยภาพทรัพยากรมนุษย์</w:t>
      </w:r>
    </w:p>
    <w:p w14:paraId="44866337" w14:textId="5DAEF1FE" w:rsidR="00FF7124" w:rsidRPr="00E42569" w:rsidRDefault="00076E44" w:rsidP="00E63CB4">
      <w:pPr>
        <w:rPr>
          <w:rFonts w:ascii="TH SarabunPSK" w:hAnsi="TH SarabunPSK" w:cs="TH SarabunPSK"/>
          <w:color w:val="FF0000"/>
          <w:sz w:val="32"/>
          <w:szCs w:val="32"/>
        </w:rPr>
      </w:pPr>
      <w:r w:rsidRPr="00E42569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6F58F2" w:rsidRPr="00E42569">
        <w:rPr>
          <w:rFonts w:ascii="TH SarabunPSK" w:hAnsi="TH SarabunPSK" w:cs="TH SarabunPSK"/>
          <w:sz w:val="32"/>
          <w:szCs w:val="32"/>
        </w:rPr>
        <w:t xml:space="preserve">          </w:t>
      </w:r>
      <w:r w:rsidR="00EB0C8F" w:rsidRPr="00E42569">
        <w:rPr>
          <w:rFonts w:ascii="TH SarabunPSK" w:hAnsi="TH SarabunPSK" w:cs="TH SarabunPSK"/>
          <w:sz w:val="32"/>
          <w:szCs w:val="32"/>
        </w:rPr>
        <w:t>2</w:t>
      </w:r>
      <w:r w:rsidR="00EB0C8F" w:rsidRPr="00E42569">
        <w:rPr>
          <w:rFonts w:ascii="TH SarabunPSK" w:hAnsi="TH SarabunPSK" w:cs="TH SarabunPSK"/>
          <w:sz w:val="32"/>
          <w:szCs w:val="32"/>
          <w:cs/>
        </w:rPr>
        <w:t xml:space="preserve">.แผนยุทธศาสตร์กระทรวงสาธารณสุข  ระยะ </w:t>
      </w:r>
      <w:r w:rsidR="00EB0C8F" w:rsidRPr="00E42569">
        <w:rPr>
          <w:rFonts w:ascii="TH SarabunPSK" w:hAnsi="TH SarabunPSK" w:cs="TH SarabunPSK"/>
          <w:sz w:val="32"/>
          <w:szCs w:val="32"/>
        </w:rPr>
        <w:t xml:space="preserve">20 </w:t>
      </w:r>
      <w:r w:rsidR="00EB0C8F" w:rsidRPr="00E42569">
        <w:rPr>
          <w:rFonts w:ascii="TH SarabunPSK" w:hAnsi="TH SarabunPSK" w:cs="TH SarabunPSK"/>
          <w:sz w:val="32"/>
          <w:szCs w:val="32"/>
          <w:cs/>
        </w:rPr>
        <w:t xml:space="preserve">ปี  ยุทธศาสตร์ที่ </w:t>
      </w:r>
      <w:r w:rsidR="00FF7124" w:rsidRPr="00E4256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B0C8F" w:rsidRPr="00E42569">
        <w:rPr>
          <w:rFonts w:ascii="TH SarabunPSK" w:hAnsi="TH SarabunPSK" w:cs="TH SarabunPSK"/>
          <w:sz w:val="32"/>
          <w:szCs w:val="32"/>
          <w:cs/>
        </w:rPr>
        <w:t xml:space="preserve"> ชื่อยุทธศาสตร์ด้าน</w:t>
      </w:r>
      <w:r w:rsidR="0094686A" w:rsidRPr="00E4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การเสริมสร้างให้คนไทยมีสุขภาวะที่ดี</w:t>
      </w:r>
    </w:p>
    <w:p w14:paraId="72991B41" w14:textId="12756EC8" w:rsidR="00EB0C8F" w:rsidRPr="00E42569" w:rsidRDefault="00076E44" w:rsidP="00E63CB4">
      <w:pPr>
        <w:rPr>
          <w:rFonts w:ascii="TH SarabunPSK" w:hAnsi="TH SarabunPSK" w:cs="TH SarabunPSK"/>
          <w:sz w:val="32"/>
          <w:szCs w:val="32"/>
        </w:rPr>
      </w:pPr>
      <w:r w:rsidRPr="00E4256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C8F" w:rsidRPr="00E42569">
        <w:rPr>
          <w:rFonts w:ascii="TH SarabunPSK" w:hAnsi="TH SarabunPSK" w:cs="TH SarabunPSK"/>
          <w:sz w:val="32"/>
          <w:szCs w:val="32"/>
          <w:cs/>
        </w:rPr>
        <w:t>แผนงานที่ ...... : ชื่อ.</w:t>
      </w:r>
      <w:r w:rsidR="00EB0C8F" w:rsidRPr="00E4256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065C3" w:rsidRPr="00E4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EB0C8F" w:rsidRPr="00E4256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76B78A7D" w14:textId="1C568838" w:rsidR="009065C3" w:rsidRPr="00E42569" w:rsidRDefault="00076E44" w:rsidP="00076E44">
      <w:pPr>
        <w:rPr>
          <w:rFonts w:ascii="TH SarabunPSK" w:hAnsi="TH SarabunPSK" w:cs="TH SarabunPSK"/>
          <w:sz w:val="32"/>
          <w:szCs w:val="32"/>
        </w:rPr>
      </w:pPr>
      <w:r w:rsidRPr="00E4256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7D6914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8F2" w:rsidRPr="00E42569">
        <w:rPr>
          <w:rFonts w:ascii="TH SarabunPSK" w:hAnsi="TH SarabunPSK" w:cs="TH SarabunPSK"/>
          <w:sz w:val="32"/>
          <w:szCs w:val="32"/>
        </w:rPr>
        <w:t xml:space="preserve">      </w:t>
      </w:r>
      <w:r w:rsidR="001C4B28" w:rsidRPr="00E42569">
        <w:rPr>
          <w:rFonts w:ascii="TH SarabunPSK" w:hAnsi="TH SarabunPSK" w:cs="TH SarabunPSK"/>
          <w:sz w:val="32"/>
          <w:szCs w:val="32"/>
        </w:rPr>
        <w:sym w:font="Wingdings 2" w:char="F052"/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E63CB4" w:rsidRPr="00E42569">
        <w:rPr>
          <w:rFonts w:ascii="TH SarabunPSK" w:hAnsi="TH SarabunPSK" w:cs="TH SarabunPSK"/>
          <w:sz w:val="32"/>
          <w:szCs w:val="32"/>
          <w:cs/>
        </w:rPr>
        <w:t>ยุทธศาสตร์สาธารณสุขจังหวัด</w:t>
      </w:r>
      <w:r w:rsidR="00E63CB4" w:rsidRPr="00E42569">
        <w:rPr>
          <w:rFonts w:ascii="TH SarabunPSK" w:hAnsi="TH SarabunPSK" w:cs="TH SarabunPSK"/>
          <w:spacing w:val="-16"/>
          <w:sz w:val="32"/>
          <w:szCs w:val="32"/>
          <w:cs/>
        </w:rPr>
        <w:t>เชียงใหม่ ประเด็นยุทธศาสตร์ที่</w:t>
      </w:r>
      <w:r w:rsidR="001C4B28" w:rsidRPr="00E42569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1</w:t>
      </w:r>
      <w:r w:rsidR="006F58F2" w:rsidRPr="00E42569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1C4B28" w:rsidRPr="00E42569">
        <w:rPr>
          <w:rFonts w:ascii="TH SarabunPSK" w:hAnsi="TH SarabunPSK" w:cs="TH SarabunPSK" w:hint="cs"/>
          <w:spacing w:val="-16"/>
          <w:sz w:val="32"/>
          <w:szCs w:val="32"/>
          <w:cs/>
        </w:rPr>
        <w:t>และ</w:t>
      </w:r>
      <w:r w:rsidR="006F58F2" w:rsidRPr="00E42569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1C4B28" w:rsidRPr="00E42569">
        <w:rPr>
          <w:rFonts w:ascii="TH SarabunPSK" w:hAnsi="TH SarabunPSK" w:cs="TH SarabunPSK" w:hint="cs"/>
          <w:spacing w:val="-16"/>
          <w:sz w:val="32"/>
          <w:szCs w:val="32"/>
          <w:cs/>
        </w:rPr>
        <w:t>3 ส่งเสริม ป้องกัน และส่งเสริมการมีส่วนร่วมทุกภาคส่วนในการ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>และจัดการสุขภาพ</w:t>
      </w:r>
    </w:p>
    <w:p w14:paraId="628455FF" w14:textId="27BEEF60" w:rsidR="00AA2542" w:rsidRPr="00E42569" w:rsidRDefault="00076E44" w:rsidP="001C4B28">
      <w:pPr>
        <w:rPr>
          <w:rFonts w:ascii="TH SarabunPSK" w:hAnsi="TH SarabunPSK" w:cs="TH SarabunPSK"/>
          <w:sz w:val="32"/>
          <w:szCs w:val="32"/>
        </w:rPr>
      </w:pPr>
      <w:r w:rsidRPr="00E42569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25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4B28" w:rsidRPr="00E42569">
        <w:rPr>
          <w:rFonts w:ascii="TH SarabunPSK" w:hAnsi="TH SarabunPSK" w:cs="TH SarabunPSK"/>
          <w:sz w:val="32"/>
          <w:szCs w:val="32"/>
        </w:rPr>
        <w:sym w:font="Wingdings 2" w:char="F052"/>
      </w:r>
      <w:r w:rsidR="00E63CB4" w:rsidRPr="00E425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E63CB4" w:rsidRPr="00E42569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63CB4" w:rsidRPr="00E42569"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 w:rsidR="00E63CB4" w:rsidRPr="00E42569">
        <w:rPr>
          <w:rFonts w:ascii="TH SarabunPSK" w:hAnsi="TH SarabunPSK" w:cs="TH SarabunPSK" w:hint="cs"/>
          <w:sz w:val="32"/>
          <w:szCs w:val="32"/>
          <w:cs/>
        </w:rPr>
        <w:t>สอ</w:t>
      </w:r>
      <w:r w:rsidR="006E1B7E" w:rsidRPr="00E42569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="00E63CB4" w:rsidRPr="00E42569">
        <w:rPr>
          <w:rFonts w:ascii="TH SarabunPSK" w:hAnsi="TH SarabunPSK" w:cs="TH SarabunPSK" w:hint="cs"/>
          <w:sz w:val="32"/>
          <w:szCs w:val="32"/>
          <w:cs/>
        </w:rPr>
        <w:t>.</w:t>
      </w:r>
      <w:r w:rsidR="00E63CB4" w:rsidRPr="00E42569">
        <w:rPr>
          <w:rFonts w:ascii="TH SarabunPSK" w:hAnsi="TH SarabunPSK" w:cs="TH SarabunPSK"/>
          <w:sz w:val="32"/>
          <w:szCs w:val="32"/>
          <w:cs/>
        </w:rPr>
        <w:t>ประเด็นยุทธศาสตร์ที่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F58F2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 xml:space="preserve">4 ส่งเสริมพัฒนาภาคีเครือข่ายและส่งเสริมพัฒนาประชาชนมีความรู้ด้านสุขภาพ </w:t>
      </w:r>
      <w:r w:rsidR="00AA2542" w:rsidRPr="00E425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950976F" w14:textId="224CF4DE" w:rsidR="00E63CB4" w:rsidRPr="00E42569" w:rsidRDefault="006F58F2" w:rsidP="001C4B28">
      <w:pPr>
        <w:rPr>
          <w:rFonts w:ascii="TH SarabunPSK" w:hAnsi="TH SarabunPSK" w:cs="TH SarabunPSK"/>
          <w:sz w:val="32"/>
          <w:szCs w:val="32"/>
        </w:rPr>
      </w:pPr>
      <w:r w:rsidRPr="00E4256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E63CB4" w:rsidRPr="00E42569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C4B28" w:rsidRPr="00E42569">
        <w:rPr>
          <w:rFonts w:ascii="TH SarabunPSK" w:hAnsi="TH SarabunPSK" w:cs="TH SarabunPSK"/>
          <w:sz w:val="32"/>
          <w:szCs w:val="32"/>
        </w:rPr>
        <w:t xml:space="preserve"> 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>คนพร้าวสุขภาพด</w:t>
      </w:r>
      <w:r w:rsidR="00AA2542" w:rsidRPr="00E42569">
        <w:rPr>
          <w:rFonts w:ascii="TH SarabunPSK" w:hAnsi="TH SarabunPSK" w:cs="TH SarabunPSK" w:hint="cs"/>
          <w:sz w:val="32"/>
          <w:szCs w:val="32"/>
          <w:cs/>
        </w:rPr>
        <w:t>ี</w:t>
      </w:r>
      <w:r w:rsidR="001C4B28" w:rsidRPr="00E425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6E44" w:rsidRPr="00E42569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118206737"/>
      <w:r w:rsidR="009065C3" w:rsidRPr="00E42569">
        <w:rPr>
          <w:rFonts w:ascii="TH SarabunPSK" w:hAnsi="TH SarabunPSK" w:cs="TH SarabunPSK"/>
          <w:sz w:val="32"/>
          <w:szCs w:val="32"/>
        </w:rPr>
        <w:sym w:font="Wingdings 2" w:char="F052"/>
      </w:r>
      <w:bookmarkEnd w:id="0"/>
      <w:r w:rsidR="00E63CB4" w:rsidRPr="00E42569">
        <w:rPr>
          <w:rFonts w:ascii="TH SarabunPSK" w:hAnsi="TH SarabunPSK" w:cs="TH SarabunPSK"/>
          <w:sz w:val="32"/>
          <w:szCs w:val="32"/>
          <w:cs/>
        </w:rPr>
        <w:t xml:space="preserve"> แก้ไขปัญหาที่สำคัญของพื้นที่  </w:t>
      </w:r>
    </w:p>
    <w:p w14:paraId="03CE6D59" w14:textId="3FE17FF9" w:rsidR="00ED207B" w:rsidRPr="00E42569" w:rsidRDefault="00ED207B" w:rsidP="00E63CB4">
      <w:pPr>
        <w:rPr>
          <w:rFonts w:ascii="TH SarabunPSK" w:hAnsi="TH SarabunPSK" w:cs="TH SarabunPSK"/>
          <w:sz w:val="32"/>
          <w:szCs w:val="32"/>
        </w:rPr>
      </w:pPr>
      <w:r w:rsidRPr="00E425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แหล่งงบประมาณ</w:t>
      </w:r>
      <w:r w:rsidR="00076E44" w:rsidRPr="00E42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62C6F" w:rsidRPr="00E42569">
        <w:rPr>
          <w:rFonts w:ascii="TH SarabunPSK" w:hAnsi="TH SarabunPSK" w:cs="TH SarabunPSK"/>
          <w:sz w:val="32"/>
          <w:szCs w:val="32"/>
        </w:rPr>
        <w:t xml:space="preserve">         </w:t>
      </w:r>
      <w:r w:rsidR="009065C3" w:rsidRPr="00E42569">
        <w:rPr>
          <w:rFonts w:ascii="TH SarabunPSK" w:hAnsi="TH SarabunPSK" w:cs="TH SarabunPSK"/>
          <w:sz w:val="32"/>
          <w:szCs w:val="32"/>
        </w:rPr>
        <w:sym w:font="Wingdings 2" w:char="F052"/>
      </w:r>
      <w:r w:rsidR="00F44368" w:rsidRPr="00E42569">
        <w:rPr>
          <w:rFonts w:ascii="TH SarabunPSK" w:hAnsi="TH SarabunPSK" w:cs="TH SarabunPSK"/>
          <w:sz w:val="32"/>
          <w:szCs w:val="32"/>
          <w:cs/>
        </w:rPr>
        <w:t xml:space="preserve">  เงินบำรุง     </w:t>
      </w:r>
      <w:r w:rsidR="00A44220" w:rsidRPr="00E42569">
        <w:rPr>
          <w:rFonts w:ascii="TH SarabunPSK" w:hAnsi="TH SarabunPSK" w:cs="TH SarabunPSK"/>
          <w:sz w:val="32"/>
          <w:szCs w:val="32"/>
          <w:cs/>
        </w:rPr>
        <w:t xml:space="preserve">O </w:t>
      </w:r>
      <w:r w:rsidR="0092194A" w:rsidRPr="00E42569">
        <w:rPr>
          <w:rFonts w:ascii="TH SarabunPSK" w:hAnsi="TH SarabunPSK" w:cs="TH SarabunPSK"/>
          <w:sz w:val="32"/>
          <w:szCs w:val="32"/>
          <w:cs/>
        </w:rPr>
        <w:t xml:space="preserve"> ประกันสุขภาพถ้วนหน้า</w:t>
      </w:r>
      <w:r w:rsidR="003F2BDA" w:rsidRPr="00E42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0CC" w:rsidRPr="00E42569">
        <w:rPr>
          <w:rFonts w:ascii="TH SarabunPSK" w:hAnsi="TH SarabunPSK" w:cs="TH SarabunPSK"/>
          <w:sz w:val="32"/>
          <w:szCs w:val="32"/>
          <w:cs/>
        </w:rPr>
        <w:t>(ระบุกองทุน)...........................</w:t>
      </w:r>
      <w:r w:rsidR="00F44368" w:rsidRPr="00E42569">
        <w:rPr>
          <w:rFonts w:ascii="TH SarabunPSK" w:hAnsi="TH SarabunPSK" w:cs="TH SarabunPSK"/>
          <w:sz w:val="32"/>
          <w:szCs w:val="32"/>
          <w:cs/>
        </w:rPr>
        <w:t xml:space="preserve">O  </w:t>
      </w:r>
      <w:r w:rsidR="00F44368" w:rsidRPr="00E42569">
        <w:rPr>
          <w:rFonts w:ascii="TH SarabunPSK" w:hAnsi="TH SarabunPSK" w:cs="TH SarabunPSK" w:hint="cs"/>
          <w:sz w:val="32"/>
          <w:szCs w:val="32"/>
          <w:cs/>
        </w:rPr>
        <w:t>เงินงบประมาณ ปี 256</w:t>
      </w:r>
      <w:r w:rsidR="00C8591F">
        <w:rPr>
          <w:rFonts w:ascii="TH SarabunPSK" w:hAnsi="TH SarabunPSK" w:cs="TH SarabunPSK" w:hint="cs"/>
          <w:sz w:val="32"/>
          <w:szCs w:val="32"/>
          <w:cs/>
        </w:rPr>
        <w:t>8</w:t>
      </w:r>
      <w:r w:rsidR="00A573FE" w:rsidRPr="00E425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588D" w:rsidRPr="00E42569">
        <w:rPr>
          <w:rFonts w:ascii="TH SarabunPSK" w:hAnsi="TH SarabunPSK" w:cs="TH SarabunPSK"/>
          <w:sz w:val="32"/>
          <w:szCs w:val="32"/>
          <w:cs/>
        </w:rPr>
        <w:t>O  อปท.</w:t>
      </w:r>
      <w:r w:rsidR="00FC052E" w:rsidRPr="00E42569">
        <w:rPr>
          <w:rFonts w:ascii="TH SarabunPSK" w:hAnsi="TH SarabunPSK" w:cs="TH SarabunPSK"/>
          <w:sz w:val="32"/>
          <w:szCs w:val="32"/>
          <w:cs/>
        </w:rPr>
        <w:t xml:space="preserve">   O  อื่นๆ(ระบุ...............................)</w:t>
      </w:r>
    </w:p>
    <w:p w14:paraId="3900038F" w14:textId="354611E8" w:rsidR="00E55429" w:rsidRDefault="00000000" w:rsidP="00AF1CC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</w:rPr>
        <w:pict w14:anchorId="0412FF8D">
          <v:shape id="_x0000_s2093" type="#_x0000_t202" style="position:absolute;margin-left:.9pt;margin-top:2pt;width:186.85pt;height:94.4pt;z-index:25169254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SDGgIAADQ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">
            <v:textbox style="mso-next-textbox:#_x0000_s2093">
              <w:txbxContent>
                <w:p w14:paraId="46A50100" w14:textId="77777777" w:rsidR="00E55429" w:rsidRPr="00FA0D31" w:rsidRDefault="00E55429" w:rsidP="00E554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ตรวจสอบแล้ว</w:t>
                  </w:r>
                </w:p>
                <w:p w14:paraId="43242D9F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ผู้รับผิดชอบแผน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  <w:p w14:paraId="5DF717AF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/>
                      <w:sz w:val="28"/>
                    </w:rPr>
                    <w:t xml:space="preserve"> 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(นางรพีพร  ตันบุญ)</w:t>
                  </w:r>
                </w:p>
                <w:p w14:paraId="6B547621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การเงิน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  <w:p w14:paraId="2244BCDC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(นางจินดารัตน์  แก้วคำปัน)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5009F35">
          <v:shape id="_x0000_s2090" type="#_x0000_t202" style="position:absolute;margin-left:1in;margin-top:671.85pt;width:192.1pt;height:98.35pt;z-index:2516894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">
            <v:textbox style="mso-next-textbox:#_x0000_s2090;mso-fit-shape-to-text:t">
              <w:txbxContent>
                <w:p w14:paraId="5AD4B812" w14:textId="77777777" w:rsidR="00E55429" w:rsidRPr="00FA0D31" w:rsidRDefault="00E55429" w:rsidP="00E554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ตรวจสอบแล้ว</w:t>
                  </w:r>
                </w:p>
                <w:p w14:paraId="2DA6722B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ผู้รับผิดชอบแผน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  <w:p w14:paraId="6576971D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/>
                      <w:sz w:val="28"/>
                    </w:rPr>
                    <w:t xml:space="preserve"> 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(นางรพีพร  ตันบุญ)</w:t>
                  </w:r>
                </w:p>
                <w:p w14:paraId="119015EB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การเงิน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  <w:p w14:paraId="5FA59ECD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(นางจินดารัตน์  แก้วคำปัน)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D1FD207">
          <v:shape id="_x0000_s2087" type="#_x0000_t202" style="position:absolute;margin-left:1in;margin-top:671.85pt;width:192.1pt;height:98.35pt;z-index:2516874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ezGgIAADM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">
            <v:textbox style="mso-next-textbox:#_x0000_s2087;mso-fit-shape-to-text:t">
              <w:txbxContent>
                <w:p w14:paraId="7EC34981" w14:textId="77777777" w:rsidR="00E55429" w:rsidRPr="00FA0D31" w:rsidRDefault="00E55429" w:rsidP="00E554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ตรวจสอบแล้ว</w:t>
                  </w:r>
                </w:p>
                <w:p w14:paraId="24E7CBD5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ผู้รับผิดชอบแผน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  <w:p w14:paraId="6B83687E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/>
                      <w:sz w:val="28"/>
                    </w:rPr>
                    <w:t xml:space="preserve"> 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(นางรพีพร  ตันบุญ)</w:t>
                  </w:r>
                </w:p>
                <w:p w14:paraId="2B4C99DE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การเงิน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  <w:p w14:paraId="34B7A94C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(นางจินดารัตน์  แก้วคำปัน)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C236540">
          <v:shape id="กล่องข้อความ 2" o:spid="_x0000_s2085" type="#_x0000_t202" style="position:absolute;margin-left:1in;margin-top:671.85pt;width:192.1pt;height:98.35pt;z-index:2516833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ldGQIAADM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">
            <v:textbox style="mso-next-textbox:#กล่องข้อความ 2;mso-fit-shape-to-text:t">
              <w:txbxContent>
                <w:p w14:paraId="7DF159F4" w14:textId="77777777" w:rsidR="00E55429" w:rsidRPr="00FA0D31" w:rsidRDefault="00E55429" w:rsidP="00E554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ตรวจสอบแล้ว</w:t>
                  </w:r>
                </w:p>
                <w:p w14:paraId="2F14D5CF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ผู้รับผิดชอบแผน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  <w:p w14:paraId="4D5B3CE4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/>
                      <w:sz w:val="28"/>
                    </w:rPr>
                    <w:t xml:space="preserve"> 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(นางรพีพร  ตันบุญ)</w:t>
                  </w:r>
                </w:p>
                <w:p w14:paraId="403BD6BD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การเงิน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  <w:p w14:paraId="52A9D751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(นางจินดารัตน์  แก้วคำปัน)</w:t>
                  </w:r>
                </w:p>
              </w:txbxContent>
            </v:textbox>
            <w10:wrap anchorx="margin"/>
          </v:shape>
        </w:pict>
      </w:r>
    </w:p>
    <w:p w14:paraId="1D7C7062" w14:textId="7581254A" w:rsidR="00881432" w:rsidRPr="00E42569" w:rsidRDefault="00000000" w:rsidP="00AF1CC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</w:rPr>
        <w:pict w14:anchorId="784EBE47">
          <v:shape id="_x0000_s2086" type="#_x0000_t202" style="position:absolute;margin-left:1in;margin-top:671.85pt;width:192.1pt;height:98.35pt;z-index:2516853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">
            <v:textbox style="mso-fit-shape-to-text:t">
              <w:txbxContent>
                <w:p w14:paraId="1A9CE194" w14:textId="77777777" w:rsidR="00E55429" w:rsidRPr="00FA0D31" w:rsidRDefault="00E55429" w:rsidP="00E5542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ตรวจสอบแล้ว</w:t>
                  </w:r>
                </w:p>
                <w:p w14:paraId="0F86B792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ผู้รับผิดชอบแผน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  <w:p w14:paraId="3E3D167C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/>
                      <w:sz w:val="28"/>
                    </w:rPr>
                    <w:t xml:space="preserve"> 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(นางรพีพร  ตันบุญ)</w:t>
                  </w:r>
                </w:p>
                <w:p w14:paraId="48946099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A0D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การเงิน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 w:rsidRPr="00FA0D31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  <w:p w14:paraId="7F4AA758" w14:textId="77777777" w:rsidR="00E55429" w:rsidRPr="00FA0D31" w:rsidRDefault="00E55429" w:rsidP="00E5542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r w:rsidRPr="00FA0D31">
                    <w:rPr>
                      <w:rFonts w:ascii="TH SarabunPSK" w:hAnsi="TH SarabunPSK" w:cs="TH SarabunPSK" w:hint="cs"/>
                      <w:sz w:val="28"/>
                      <w:cs/>
                    </w:rPr>
                    <w:t>(นางจินดารัตน์  แก้วคำปัน)</w:t>
                  </w:r>
                </w:p>
              </w:txbxContent>
            </v:textbox>
            <w10:wrap anchorx="margin"/>
          </v:shape>
        </w:pict>
      </w:r>
    </w:p>
    <w:p w14:paraId="1D0820FA" w14:textId="12D019C6" w:rsidR="006F58F2" w:rsidRPr="00E42569" w:rsidRDefault="006F58F2" w:rsidP="00AF1CC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6200F3" w:rsidRPr="00E42569" w14:paraId="6A2D5822" w14:textId="77777777" w:rsidTr="003F2BDA">
        <w:trPr>
          <w:trHeight w:val="80"/>
          <w:tblHeader/>
        </w:trPr>
        <w:tc>
          <w:tcPr>
            <w:tcW w:w="2628" w:type="dxa"/>
            <w:vAlign w:val="center"/>
          </w:tcPr>
          <w:p w14:paraId="429BD911" w14:textId="77777777" w:rsidR="006200F3" w:rsidRPr="00E42569" w:rsidRDefault="00D076B2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</w:t>
            </w:r>
            <w:r w:rsidR="006200F3"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700" w:type="dxa"/>
            <w:vAlign w:val="center"/>
          </w:tcPr>
          <w:p w14:paraId="6FE33B16" w14:textId="77777777" w:rsidR="006200F3" w:rsidRPr="00E42569" w:rsidRDefault="006200F3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  <w:vAlign w:val="center"/>
          </w:tcPr>
          <w:p w14:paraId="7B5EB9FE" w14:textId="77777777" w:rsidR="006200F3" w:rsidRPr="00E42569" w:rsidRDefault="006200F3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vAlign w:val="center"/>
          </w:tcPr>
          <w:p w14:paraId="7C1240FA" w14:textId="77777777" w:rsidR="006200F3" w:rsidRPr="00E42569" w:rsidRDefault="006200F3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6353B2D3" w14:textId="77777777" w:rsidR="006200F3" w:rsidRPr="00E42569" w:rsidRDefault="006200F3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1D003A2C" w14:textId="77777777" w:rsidR="006200F3" w:rsidRPr="00E42569" w:rsidRDefault="006200F3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CC46494" w14:textId="77777777" w:rsidR="006200F3" w:rsidRPr="00E42569" w:rsidRDefault="006200F3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  <w:vAlign w:val="center"/>
          </w:tcPr>
          <w:p w14:paraId="05535D42" w14:textId="77777777" w:rsidR="006200F3" w:rsidRPr="00E42569" w:rsidRDefault="006200F3" w:rsidP="003F2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94686A" w:rsidRPr="00E42569" w14:paraId="035D33A0" w14:textId="77777777">
        <w:tc>
          <w:tcPr>
            <w:tcW w:w="2628" w:type="dxa"/>
          </w:tcPr>
          <w:p w14:paraId="1DAF0217" w14:textId="435CEEE5" w:rsidR="00AF1CCD" w:rsidRPr="00E42569" w:rsidRDefault="0094686A" w:rsidP="003F2B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1</w:t>
            </w:r>
            <w:r w:rsidR="003F2BDA"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ประชุมเชิงปฏิบัติการ</w:t>
            </w:r>
            <w:r w:rsidR="00881432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bookmarkStart w:id="1" w:name="_Hlk118194490"/>
            <w:r w:rsidR="009E7E9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ระบบบริการสุขภาพจิต จิตเวช การสอบสวนการฆ่าตัวตาย สำหรับ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="00881432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โรงพยาบาลพร้าว</w:t>
            </w:r>
            <w:r w:rsidR="009E7E9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81432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และโรงพยาบาลส่งเสริมสุขภาพตำบล</w:t>
            </w:r>
            <w:bookmarkEnd w:id="1"/>
          </w:p>
          <w:p w14:paraId="5DEFF75B" w14:textId="77777777" w:rsidR="00AF1CCD" w:rsidRPr="00E42569" w:rsidRDefault="00AF1CCD" w:rsidP="0094686A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15771" w14:textId="47B642E8" w:rsidR="00A573FE" w:rsidRPr="00E42569" w:rsidRDefault="00A573FE" w:rsidP="0094686A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46DC8" w14:textId="060ACA79" w:rsidR="00A573FE" w:rsidRPr="00E42569" w:rsidRDefault="00A573FE" w:rsidP="0094686A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4626F" w14:textId="363198F2" w:rsidR="00A573FE" w:rsidRPr="00E42569" w:rsidRDefault="00000000" w:rsidP="00AD5B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pict w14:anchorId="0412FF8D">
                <v:shape id="_x0000_s2096" type="#_x0000_t202" style="position:absolute;margin-left:1.1pt;margin-top:22.25pt;width:186.85pt;height:94.4pt;z-index:25169561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SDGgIAADQ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">
                  <v:textbox style="mso-next-textbox:#_x0000_s2096">
                    <w:txbxContent>
                      <w:p w14:paraId="47761D1C" w14:textId="77777777" w:rsidR="00AD5BC6" w:rsidRPr="00FA0D31" w:rsidRDefault="00AD5BC6" w:rsidP="00AD5BC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ตรวจสอบแล้ว</w:t>
                        </w:r>
                      </w:p>
                      <w:p w14:paraId="1947A02E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ผู้รับผิดชอบแผน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</w:p>
                      <w:p w14:paraId="6BD8B27D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(นางรพีพร  ตันบุญ)</w:t>
                        </w:r>
                      </w:p>
                      <w:p w14:paraId="734464EF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การเงิน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</w:t>
                        </w:r>
                      </w:p>
                      <w:p w14:paraId="21E12B06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(นางจินดารัตน์  แก้วคำปัน)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2700" w:type="dxa"/>
          </w:tcPr>
          <w:p w14:paraId="52A0E875" w14:textId="447F6723" w:rsidR="0094686A" w:rsidRPr="00E42569" w:rsidRDefault="0094686A" w:rsidP="00450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พัฒนาทีมดูแลเฝ้าระวังสุขภาพจิต จิตเวช และ</w:t>
            </w:r>
            <w:r w:rsidR="009E7E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73DAB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</w:t>
            </w:r>
            <w:r w:rsidR="009E7E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การฆ่าตัวตาย และยาเสพติด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</w:t>
            </w:r>
            <w:r w:rsidR="00881432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 และ</w:t>
            </w:r>
            <w:r w:rsidR="00712358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โรงพยาบาลส่งเสริมสุขภาพตำบล</w:t>
            </w:r>
          </w:p>
        </w:tc>
        <w:tc>
          <w:tcPr>
            <w:tcW w:w="1159" w:type="dxa"/>
          </w:tcPr>
          <w:p w14:paraId="0202A9D3" w14:textId="75FC371B" w:rsidR="0094686A" w:rsidRPr="00E42569" w:rsidRDefault="0094686A" w:rsidP="003F2B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="00A253F2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รพ.พร้าว </w:t>
            </w:r>
            <w:r w:rsidR="00E12A1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253F2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  </w:t>
            </w:r>
            <w:r w:rsidR="009E7E9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B6CB0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410" w:type="dxa"/>
          </w:tcPr>
          <w:p w14:paraId="3B39A48C" w14:textId="6B66D70A" w:rsidR="0094686A" w:rsidRPr="00E42569" w:rsidRDefault="0094686A" w:rsidP="00D5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bookmarkStart w:id="2" w:name="_Hlk118205123"/>
            <w:r w:rsidR="00D5578E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 w:rsidR="00E7449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F7910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ติดตามต่อเนื่องผู้ป่วยจิตเวชและผู้พยายามทำร้ายตัวเอง</w:t>
            </w:r>
            <w:r w:rsidR="00581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</w:t>
            </w:r>
            <w:r w:rsidR="00603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100</w:t>
            </w:r>
          </w:p>
          <w:bookmarkEnd w:id="2"/>
          <w:p w14:paraId="2D6A5EBD" w14:textId="19913034" w:rsidR="00D5578E" w:rsidRPr="00E42569" w:rsidRDefault="00D5578E" w:rsidP="00D557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2.โรงพยาบาลพร้าว โรงพยาบาลส่งเสริมสุขภาพตำบล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มีแนวทางการดูแล</w:t>
            </w:r>
            <w:bookmarkStart w:id="3" w:name="_Hlk144930488"/>
            <w:r w:rsidR="00AD5B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/ส่งต่อ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ผู้มีปัญหาสุขภาพจิต จิตเวช</w:t>
            </w:r>
            <w:bookmarkEnd w:id="3"/>
          </w:p>
          <w:p w14:paraId="1D041651" w14:textId="77777777" w:rsidR="00D5578E" w:rsidRPr="00E42569" w:rsidRDefault="00D5578E" w:rsidP="00D557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2AFB5" w14:textId="77777777" w:rsidR="00881432" w:rsidRPr="00E42569" w:rsidRDefault="00881432" w:rsidP="00D557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144232" w14:textId="77777777" w:rsidR="00881432" w:rsidRPr="00E42569" w:rsidRDefault="00881432" w:rsidP="00D557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FA7EB" w14:textId="77777777" w:rsidR="00881432" w:rsidRDefault="00881432" w:rsidP="00D557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A45453" w14:textId="77777777" w:rsidR="00E0389D" w:rsidRDefault="00E0389D" w:rsidP="00D557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EE7FE" w14:textId="77777777" w:rsidR="00E0389D" w:rsidRDefault="00E0389D" w:rsidP="00D557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134E7" w14:textId="4E3C4D5B" w:rsidR="00E0389D" w:rsidRPr="00E42569" w:rsidRDefault="00E0389D" w:rsidP="00D5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3175D41" w14:textId="2BE6E4D3" w:rsidR="0094686A" w:rsidRPr="00E42569" w:rsidRDefault="00665230" w:rsidP="00450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94686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  <w:r w:rsidR="0094686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94686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  <w:p w14:paraId="12617091" w14:textId="73CD9CB2" w:rsidR="0094686A" w:rsidRPr="00E42569" w:rsidRDefault="00665230" w:rsidP="00450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3F7910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.ค</w:t>
            </w:r>
            <w:r w:rsidR="0094686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</w:tcPr>
          <w:p w14:paraId="72C36903" w14:textId="77777777" w:rsidR="00E12A1A" w:rsidRPr="00E42569" w:rsidRDefault="0094686A" w:rsidP="00462C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1.ค่าอาหารกลางวัน </w:t>
            </w:r>
          </w:p>
          <w:p w14:paraId="3EF7444D" w14:textId="30FEDC46" w:rsidR="00E12A1A" w:rsidRPr="00E42569" w:rsidRDefault="0094686A" w:rsidP="00462C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66523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 </w:t>
            </w:r>
          </w:p>
          <w:p w14:paraId="7A221975" w14:textId="483F6524" w:rsidR="0094686A" w:rsidRPr="00E42569" w:rsidRDefault="00E12A1A" w:rsidP="00462C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A7C56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6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5290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686A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94686A"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52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4686A" w:rsidRPr="00E4256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652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4686A" w:rsidRPr="00E42569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94686A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028CFBF5" w14:textId="5017DB3D" w:rsidR="0094686A" w:rsidRPr="00E42569" w:rsidRDefault="0094686A" w:rsidP="00462C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ค่าอาหารว่างและเครื่องดื่ม </w:t>
            </w:r>
            <w:r w:rsidR="00E12A1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523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E12A1A" w:rsidRPr="00E4256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652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2A1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6652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12A1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230">
              <w:rPr>
                <w:rFonts w:ascii="TH SarabunPSK" w:hAnsi="TH SarabunPSK" w:cs="TH SarabunPSK" w:hint="cs"/>
                <w:color w:val="FFFFFF"/>
                <w:sz w:val="32"/>
                <w:szCs w:val="32"/>
                <w:cs/>
              </w:rPr>
              <w:t>..........</w:t>
            </w:r>
            <w:r w:rsidR="006F6BB7">
              <w:rPr>
                <w:rFonts w:ascii="TH SarabunPSK" w:hAnsi="TH SarabunPSK" w:cs="TH SarabunPSK" w:hint="cs"/>
                <w:color w:val="FFFFFF"/>
                <w:sz w:val="32"/>
                <w:szCs w:val="32"/>
                <w:cs/>
              </w:rPr>
              <w:t xml:space="preserve">        </w:t>
            </w:r>
            <w:r w:rsidR="00665230">
              <w:rPr>
                <w:rFonts w:ascii="TH SarabunPSK" w:hAnsi="TH SarabunPSK" w:cs="TH SarabunPSK" w:hint="cs"/>
                <w:color w:val="FFFFFF"/>
                <w:sz w:val="32"/>
                <w:szCs w:val="32"/>
                <w:cs/>
              </w:rPr>
              <w:t>..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="00AD5BC6">
              <w:rPr>
                <w:rFonts w:ascii="TH SarabunPSK" w:hAnsi="TH SarabunPSK" w:cs="TH SarabunPSK" w:hint="cs"/>
                <w:sz w:val="32"/>
                <w:szCs w:val="32"/>
                <w:cs/>
              </w:rPr>
              <w:t>1,5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21ED1178" w14:textId="77777777" w:rsidR="00DC2937" w:rsidRDefault="00712358" w:rsidP="00462C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ค่าจ</w:t>
            </w:r>
            <w:r w:rsidR="00F4653D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้างเหมา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ทำเอกสาร</w:t>
            </w:r>
            <w:r w:rsidR="00DC2937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  <w:r w:rsidR="0066523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 จิตเวช</w:t>
            </w:r>
            <w:r w:rsidR="00E12A1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E12A1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230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E12A1A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 w:rsidR="00E12A1A" w:rsidRPr="00E42569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E12A1A"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6D78" w:rsidRPr="00E4256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บาท </w:t>
            </w:r>
            <w:r w:rsidR="00462C6F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7C47D7F1" w14:textId="0F300121" w:rsidR="00712358" w:rsidRPr="00E42569" w:rsidRDefault="00DC2937" w:rsidP="00462C6F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712358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เป็นเงิน </w:t>
            </w:r>
            <w:r w:rsidR="0066523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12358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</w:t>
            </w:r>
          </w:p>
          <w:p w14:paraId="46049EA0" w14:textId="2B056BAD" w:rsidR="00712358" w:rsidRPr="00E42569" w:rsidRDefault="00712358" w:rsidP="00AD5BC6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A3F72D9" w14:textId="28482C06" w:rsidR="00D428D6" w:rsidRPr="00E42569" w:rsidRDefault="0094686A" w:rsidP="00AD5BC6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="00AD5B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FB6D78" w:rsidRPr="00E42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AD5B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795" w:type="dxa"/>
          </w:tcPr>
          <w:p w14:paraId="5F25A574" w14:textId="5FBAA07B" w:rsidR="0094686A" w:rsidRPr="00E42569" w:rsidRDefault="0094686A" w:rsidP="00450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น.ส.เสาวลักษณ์ </w:t>
            </w:r>
          </w:p>
          <w:p w14:paraId="42493CF1" w14:textId="77777777" w:rsidR="0094686A" w:rsidRPr="00E42569" w:rsidRDefault="0094686A" w:rsidP="00450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ยาสุวรรณ</w:t>
            </w:r>
          </w:p>
          <w:p w14:paraId="621EEFB1" w14:textId="77777777" w:rsidR="0094686A" w:rsidRPr="00E42569" w:rsidRDefault="0094686A" w:rsidP="00450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42F3DA8" w14:textId="77777777" w:rsidR="0094686A" w:rsidRPr="00E42569" w:rsidRDefault="0094686A" w:rsidP="004509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8AB675" w14:textId="1152A804" w:rsidR="000431A6" w:rsidRPr="00E42569" w:rsidRDefault="00000000" w:rsidP="00603D4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59A147C">
          <v:shape id="_x0000_s2067" type="#_x0000_t202" style="position:absolute;margin-left:505.75pt;margin-top:13.05pt;width:243pt;height:102.1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" stroked="f">
            <v:textbox style="mso-next-textbox:#_x0000_s2067">
              <w:txbxContent>
                <w:p w14:paraId="2760A8D9" w14:textId="77777777" w:rsidR="00094064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23A4F72" w14:textId="77777777" w:rsidR="00094064" w:rsidRPr="00F44368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ลงชื่อ.................................................... ผู้อนุมัติแผน</w:t>
                  </w:r>
                </w:p>
                <w:p w14:paraId="52068E3F" w14:textId="713C4CF2" w:rsidR="00094064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(</w:t>
                  </w:r>
                  <w:r w:rsidR="00AD5BC6" w:rsidRPr="00AD5B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</w:t>
                  </w:r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กิตติพง</w:t>
                  </w:r>
                  <w:proofErr w:type="spellStart"/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ษ์</w:t>
                  </w:r>
                  <w:proofErr w:type="spellEnd"/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ทีฆพุฒิ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608BEBD0" w14:textId="77777777" w:rsidR="00094064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นายแพทย์ชำนาญการ รักษาการในตำแหน่ง</w:t>
                  </w:r>
                </w:p>
                <w:p w14:paraId="72E27E19" w14:textId="77777777" w:rsidR="00094064" w:rsidRPr="00F44368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ผู้อำนวยการโรงพยาบาลพร้าว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4F351E8">
          <v:shape id="_x0000_s2066" type="#_x0000_t202" style="position:absolute;margin-left:246.3pt;margin-top:11.15pt;width:255pt;height:101.8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K7hw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" stroked="f">
            <v:textbox style="mso-next-textbox:#_x0000_s2066">
              <w:txbxContent>
                <w:p w14:paraId="62D48976" w14:textId="77777777" w:rsidR="00094064" w:rsidRDefault="00094064" w:rsidP="0009406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EAA5953" w14:textId="77777777" w:rsidR="00094064" w:rsidRPr="00F44368" w:rsidRDefault="00094064" w:rsidP="0009406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ผู้เห็นชอบ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</w:t>
                  </w:r>
                </w:p>
                <w:p w14:paraId="38317662" w14:textId="77777777" w:rsidR="00094064" w:rsidRPr="00F44368" w:rsidRDefault="00094064" w:rsidP="0009406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นางสุชีลา 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ริลักษณ์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5C974E0A" w14:textId="77777777" w:rsidR="00094064" w:rsidRPr="00F44368" w:rsidRDefault="00094064" w:rsidP="0009406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สาธารณสุขอำเภอพร้าว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310C5C5">
          <v:shape id="_x0000_s2065" type="#_x0000_t202" style="position:absolute;margin-left:1.1pt;margin-top:13.05pt;width:255pt;height:95.8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" stroked="f">
            <v:textbox style="mso-next-textbox:#_x0000_s2065">
              <w:txbxContent>
                <w:p w14:paraId="382E0D09" w14:textId="77777777" w:rsidR="00094064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59B6EBBC" w14:textId="77777777" w:rsidR="00094064" w:rsidRPr="00F44368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ผู้เสนอแผน</w:t>
                  </w:r>
                </w:p>
                <w:p w14:paraId="597E607D" w14:textId="0F368D13" w:rsidR="00094064" w:rsidRPr="009D2CE2" w:rsidRDefault="00094064" w:rsidP="00094064">
                  <w:pPr>
                    <w:rPr>
                      <w:rFonts w:ascii="TH SarabunPSK" w:hAnsi="TH SarabunPSK" w:cs="TH SarabunPSK"/>
                      <w:sz w:val="31"/>
                      <w:szCs w:val="31"/>
                    </w:rPr>
                  </w:pP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สาวเสาวลักษณ์ ยาสุวรรณ</w:t>
                  </w:r>
                  <w:r>
                    <w:rPr>
                      <w:rFonts w:ascii="TH SarabunPSK" w:hAnsi="TH SarabunPSK" w:cs="TH SarabunPSK"/>
                      <w:sz w:val="31"/>
                      <w:szCs w:val="31"/>
                    </w:rPr>
                    <w:t>)</w:t>
                  </w:r>
                </w:p>
                <w:p w14:paraId="60488967" w14:textId="3C64B21F" w:rsidR="00094064" w:rsidRDefault="00094064" w:rsidP="0009406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พยาบาลวิชาชีพชำนาญการ</w:t>
                  </w:r>
                </w:p>
                <w:p w14:paraId="59CC2722" w14:textId="77777777" w:rsidR="00094064" w:rsidRPr="00F44368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bookmarkStart w:id="4" w:name="_Hlk118205703"/>
      <w:bookmarkStart w:id="5" w:name="_Hlk118205780"/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997685" w:rsidRPr="00E42569" w14:paraId="25991333" w14:textId="77777777" w:rsidTr="002600B3">
        <w:trPr>
          <w:trHeight w:val="80"/>
          <w:tblHeader/>
        </w:trPr>
        <w:tc>
          <w:tcPr>
            <w:tcW w:w="2628" w:type="dxa"/>
          </w:tcPr>
          <w:p w14:paraId="3FD3553A" w14:textId="77777777" w:rsidR="000431A6" w:rsidRPr="00E42569" w:rsidRDefault="000431A6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8AAD3A" w14:textId="4D869A1E" w:rsidR="00997685" w:rsidRPr="00E42569" w:rsidRDefault="00997685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โครงการ/กิจกรรมหลัก</w:t>
            </w:r>
          </w:p>
        </w:tc>
        <w:tc>
          <w:tcPr>
            <w:tcW w:w="2700" w:type="dxa"/>
          </w:tcPr>
          <w:p w14:paraId="336CACF6" w14:textId="77777777" w:rsidR="000431A6" w:rsidRPr="00E42569" w:rsidRDefault="000431A6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246602" w14:textId="2979743A" w:rsidR="00997685" w:rsidRPr="00E42569" w:rsidRDefault="00997685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</w:tcPr>
          <w:p w14:paraId="4CFC25A8" w14:textId="77777777" w:rsidR="000431A6" w:rsidRPr="00E42569" w:rsidRDefault="000431A6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6A2FB1" w14:textId="6B3435AD" w:rsidR="00997685" w:rsidRPr="00E42569" w:rsidRDefault="00997685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53BBDA32" w14:textId="77777777" w:rsidR="000431A6" w:rsidRPr="00E42569" w:rsidRDefault="000431A6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B498C1" w14:textId="003D88F5" w:rsidR="00997685" w:rsidRPr="00E42569" w:rsidRDefault="00997685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0DCB4793" w14:textId="77777777" w:rsidR="000431A6" w:rsidRPr="00E42569" w:rsidRDefault="000431A6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54FCE8" w14:textId="68AE9D09" w:rsidR="00997685" w:rsidRPr="00E42569" w:rsidRDefault="00997685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01770D21" w14:textId="4A859C0E" w:rsidR="00997685" w:rsidRPr="00E42569" w:rsidRDefault="00997685" w:rsidP="00260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F3F4AFB" w14:textId="77777777" w:rsidR="00997685" w:rsidRPr="00E42569" w:rsidRDefault="00997685" w:rsidP="00260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4A2C6E87" w14:textId="77777777" w:rsidR="00997685" w:rsidRPr="00E42569" w:rsidRDefault="00997685" w:rsidP="007B4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AF1CCD" w:rsidRPr="00E42569" w14:paraId="744C0EB4" w14:textId="77777777" w:rsidTr="007B4628">
        <w:tc>
          <w:tcPr>
            <w:tcW w:w="2628" w:type="dxa"/>
          </w:tcPr>
          <w:p w14:paraId="5D67142D" w14:textId="62F26DC4" w:rsidR="002C4462" w:rsidRDefault="00AF1CCD" w:rsidP="00830D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2 </w:t>
            </w:r>
            <w:r w:rsidR="005960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  <w:p w14:paraId="7C82636A" w14:textId="121D7E62" w:rsidR="00AF1CCD" w:rsidRPr="00E42569" w:rsidRDefault="00000000" w:rsidP="00830D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412FF8D">
                <v:shape id="_x0000_s2092" type="#_x0000_t202" style="position:absolute;margin-left:.65pt;margin-top:186.4pt;width:186.85pt;height:94.4pt;z-index:25169152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SDGgIAADQ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">
                  <v:textbox style="mso-next-textbox:#_x0000_s2092">
                    <w:txbxContent>
                      <w:p w14:paraId="236C6079" w14:textId="77777777" w:rsidR="00E55429" w:rsidRPr="00FA0D31" w:rsidRDefault="00E55429" w:rsidP="00E5542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ตรวจสอบแล้ว</w:t>
                        </w:r>
                      </w:p>
                      <w:p w14:paraId="0FBDC82B" w14:textId="77777777" w:rsidR="00E55429" w:rsidRPr="00FA0D31" w:rsidRDefault="00E55429" w:rsidP="00E5542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ผู้รับผิดชอบแผน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</w:p>
                      <w:p w14:paraId="7EB4D4A9" w14:textId="77777777" w:rsidR="00E55429" w:rsidRPr="00FA0D31" w:rsidRDefault="00E55429" w:rsidP="00E55429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(นางรพีพร  ตันบุญ)</w:t>
                        </w:r>
                      </w:p>
                      <w:p w14:paraId="7A4F5CB0" w14:textId="77777777" w:rsidR="00E55429" w:rsidRPr="00FA0D31" w:rsidRDefault="00E55429" w:rsidP="00E5542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การเงิน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</w:t>
                        </w:r>
                      </w:p>
                      <w:p w14:paraId="51A3D189" w14:textId="77777777" w:rsidR="00E55429" w:rsidRPr="00FA0D31" w:rsidRDefault="00E55429" w:rsidP="00E55429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(นางจินดารัตน์  แก้วคำปัน)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F1CCD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เชิงปฏิบัติการ</w:t>
            </w:r>
            <w:r w:rsidR="00B178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การดูแ</w:t>
            </w:r>
            <w:r w:rsidR="002C44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สุขภาพจิต จิตเวช และ</w:t>
            </w:r>
            <w:r w:rsidR="00B178E9"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</w:t>
            </w:r>
            <w:r w:rsidR="00B178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0DE2" w:rsidRPr="00830DE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B178E9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อสม./แกนนำชุมชน</w:t>
            </w:r>
          </w:p>
        </w:tc>
        <w:tc>
          <w:tcPr>
            <w:tcW w:w="2700" w:type="dxa"/>
          </w:tcPr>
          <w:p w14:paraId="312CDC2F" w14:textId="171B3F17" w:rsidR="00AF1CCD" w:rsidRPr="00E42569" w:rsidRDefault="00AF1CCD" w:rsidP="00830D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</w:t>
            </w:r>
            <w:r w:rsidR="003F7910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เครือข่ายการ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ดูแลสุขภาพจิต จิตเวช</w:t>
            </w:r>
            <w:r w:rsidR="002C44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การป้องกันการฆ่าตัวตาย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B178E9"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 ใน</w:t>
            </w:r>
            <w:r w:rsidR="002C4462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159" w:type="dxa"/>
          </w:tcPr>
          <w:p w14:paraId="2107C886" w14:textId="2107E451" w:rsidR="00AF1CCD" w:rsidRPr="00E42569" w:rsidRDefault="00B178E9" w:rsidP="00830DE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 แกนนำชุมชน</w:t>
            </w:r>
            <w:r w:rsidR="00AF1CCD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</w:p>
          <w:p w14:paraId="42A4812A" w14:textId="03A718C3" w:rsidR="00AF1CCD" w:rsidRPr="00E42569" w:rsidRDefault="00B178E9" w:rsidP="00830D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AF1CCD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0 คน</w:t>
            </w:r>
          </w:p>
        </w:tc>
        <w:tc>
          <w:tcPr>
            <w:tcW w:w="2410" w:type="dxa"/>
          </w:tcPr>
          <w:p w14:paraId="3BFC02D9" w14:textId="43023141" w:rsidR="00AF1CCD" w:rsidRPr="00E42569" w:rsidRDefault="00AF1CCD" w:rsidP="00830D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3F7910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ผลการประเมินความรู้</w:t>
            </w:r>
            <w:r w:rsidR="00B178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สุขภาพจิต จิตเวช และยาเสพติด ไม่น้อยกว่า     </w:t>
            </w:r>
            <w:r w:rsidR="003F7910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  <w:p w14:paraId="4E060976" w14:textId="4628553E" w:rsidR="00E7449A" w:rsidRPr="00E42569" w:rsidRDefault="00E7449A" w:rsidP="00830D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B68EC3D" w14:textId="77777777" w:rsidR="00094064" w:rsidRDefault="00830DE2" w:rsidP="00830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</w:t>
            </w:r>
            <w:r w:rsidR="000D4D02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าคม</w:t>
            </w:r>
          </w:p>
          <w:p w14:paraId="6B52F01D" w14:textId="777FC3A5" w:rsidR="00830DE2" w:rsidRPr="00E42569" w:rsidRDefault="00830DE2" w:rsidP="00830D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  <w:tc>
          <w:tcPr>
            <w:tcW w:w="3260" w:type="dxa"/>
          </w:tcPr>
          <w:p w14:paraId="7586AAE7" w14:textId="77777777" w:rsidR="007B4628" w:rsidRPr="00E42569" w:rsidRDefault="00AF1CCD" w:rsidP="00830DE2">
            <w:pPr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1.ค่าอาหารกลางวัน </w:t>
            </w:r>
          </w:p>
          <w:p w14:paraId="1130DF4B" w14:textId="026B1827" w:rsidR="00AF1CCD" w:rsidRPr="00E42569" w:rsidRDefault="00AF1CCD" w:rsidP="00830DE2">
            <w:pPr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B178E9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14:paraId="1AF2EE1B" w14:textId="32AF4303" w:rsidR="00AF1CCD" w:rsidRPr="00E42569" w:rsidRDefault="007B4628" w:rsidP="00830DE2">
            <w:pPr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094064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0DE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30DE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01EB7855" w14:textId="12BF1166" w:rsidR="00AF1CCD" w:rsidRPr="00E42569" w:rsidRDefault="00AF1CCD" w:rsidP="00830DE2">
            <w:pPr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ค่าอาหารว่างและเครื่องดื่ม </w:t>
            </w:r>
            <w:r w:rsidR="00094064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094064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0DE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94064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14:paraId="41740728" w14:textId="12FD0FCE" w:rsidR="00AF1CCD" w:rsidRPr="00E42569" w:rsidRDefault="007B4628" w:rsidP="00830DE2">
            <w:pPr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94064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AF1CCD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="00830DE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81432" w:rsidRPr="00E4256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AF1CCD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714AD41E" w14:textId="200E6466" w:rsidR="00094064" w:rsidRPr="00C54EAF" w:rsidRDefault="00AF1CCD" w:rsidP="00830DE2">
            <w:pPr>
              <w:ind w:right="-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4EA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54EA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830DE2" w:rsidRPr="00C54EAF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="0069786A" w:rsidRPr="00C54EA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</w:t>
            </w:r>
            <w:r w:rsidR="00830DE2" w:rsidRPr="00C54EAF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ทำใบประกาศ</w:t>
            </w:r>
            <w:r w:rsidR="006169A5">
              <w:rPr>
                <w:rFonts w:ascii="TH SarabunPSK" w:hAnsi="TH SarabunPSK" w:cs="TH SarabunPSK" w:hint="cs"/>
                <w:sz w:val="32"/>
                <w:szCs w:val="32"/>
                <w:cs/>
              </w:rPr>
              <w:t>นียบัตร</w:t>
            </w:r>
            <w:r w:rsidR="009919B9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5A3DB48A" w14:textId="7E4042FB" w:rsidR="009919B9" w:rsidRPr="00C54EAF" w:rsidRDefault="00705B79" w:rsidP="00830DE2">
            <w:pPr>
              <w:ind w:right="-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830DE2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80</w:t>
            </w:r>
            <w:r w:rsidR="00D428D6" w:rsidRPr="00C54E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 </w:t>
            </w:r>
            <w:r w:rsidR="00D428D6" w:rsidRPr="00C54E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="00D428D6" w:rsidRPr="00C54E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30DE2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D428D6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D428D6" w:rsidRPr="00C54E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ชุด  </w:t>
            </w:r>
            <w:r w:rsidR="009919B9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</w:p>
          <w:p w14:paraId="1B435ECE" w14:textId="7AF80203" w:rsidR="00AF1CCD" w:rsidRPr="00C54EAF" w:rsidRDefault="009919B9" w:rsidP="00830DE2">
            <w:pPr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094064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1A7C56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="001147FB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830DE2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 บาท</w:t>
            </w:r>
          </w:p>
          <w:p w14:paraId="21F9DBDD" w14:textId="77777777" w:rsidR="001147FB" w:rsidRPr="00C54EAF" w:rsidRDefault="009919B9" w:rsidP="00830DE2">
            <w:pPr>
              <w:ind w:right="-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4E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428D6" w:rsidRPr="00C54E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bookmarkStart w:id="6" w:name="_Hlk144932667"/>
            <w:r w:rsidR="007B4628" w:rsidRPr="00C54E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830DE2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บำรุง</w:t>
            </w:r>
            <w:r w:rsidR="007B4628" w:rsidRPr="00C54E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</w:t>
            </w:r>
          </w:p>
          <w:p w14:paraId="13DD1210" w14:textId="2913E2FE" w:rsidR="007B4628" w:rsidRPr="00E42569" w:rsidRDefault="001147FB" w:rsidP="00830DE2">
            <w:pPr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7B4628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เป็นเงิน</w:t>
            </w:r>
            <w:r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428D6" w:rsidRPr="00C54EA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7B4628" w:rsidRPr="00C54E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  <w:r w:rsidRPr="00C54E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B4628" w:rsidRPr="00C54E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bookmarkEnd w:id="6"/>
          </w:p>
          <w:p w14:paraId="4EDCFA90" w14:textId="77777777" w:rsidR="000431A6" w:rsidRDefault="00AF1CCD" w:rsidP="00830D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9919B9"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  <w:r w:rsidR="00AD5B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0D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12,6</w:t>
            </w:r>
            <w:r w:rsidR="009919B9"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  <w:r w:rsidR="009919B9"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1B622949" w14:textId="77777777" w:rsidR="00ED7BE0" w:rsidRDefault="00ED7BE0" w:rsidP="00830D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CAE681E" w14:textId="77777777" w:rsidR="00A7297C" w:rsidRDefault="00A7297C" w:rsidP="00830D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D0581F5" w14:textId="77777777" w:rsidR="00886B04" w:rsidRDefault="00886B04" w:rsidP="00830D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9A6F26E" w14:textId="2955DA68" w:rsidR="003F0E47" w:rsidRPr="00E42569" w:rsidRDefault="003F0E47" w:rsidP="00830D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14:paraId="54AF4486" w14:textId="561C6D33" w:rsidR="00AF1CCD" w:rsidRPr="00E42569" w:rsidRDefault="00C60D67" w:rsidP="00830D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AF1CCD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น.ส.เสาวลักษณ์ </w:t>
            </w:r>
          </w:p>
          <w:p w14:paraId="62E49C00" w14:textId="06880A8A" w:rsidR="00AF1CCD" w:rsidRPr="00E42569" w:rsidRDefault="00AF1CCD" w:rsidP="00830D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ยาสุวรรณ</w:t>
            </w:r>
          </w:p>
          <w:p w14:paraId="76B8F387" w14:textId="6C441231" w:rsidR="00580E91" w:rsidRPr="00E42569" w:rsidRDefault="00C60D67" w:rsidP="00830D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580E91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นางจารุ</w:t>
            </w:r>
            <w:proofErr w:type="spellStart"/>
            <w:r w:rsidR="00580E91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="00580E91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ณ์  </w:t>
            </w:r>
          </w:p>
          <w:p w14:paraId="6F7AB940" w14:textId="15E4B089" w:rsidR="00580E91" w:rsidRPr="00E42569" w:rsidRDefault="00AE14E5" w:rsidP="00830D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กิจสุภา</w:t>
            </w:r>
            <w:r w:rsidR="00580E91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14:paraId="24D54DBE" w14:textId="77777777" w:rsidR="00C60D67" w:rsidRDefault="00C60D67" w:rsidP="003314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3314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นางอัมพร</w:t>
            </w:r>
          </w:p>
          <w:p w14:paraId="49E39916" w14:textId="3043670E" w:rsidR="003314A2" w:rsidRDefault="003314A2" w:rsidP="003314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พุ่มพวง</w:t>
            </w:r>
          </w:p>
          <w:p w14:paraId="3B74B7D6" w14:textId="711CEC92" w:rsidR="003314A2" w:rsidRDefault="00C60D67" w:rsidP="003314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3314A2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น.ส.นราภรณ์ วิริยะปราณี</w:t>
            </w:r>
          </w:p>
          <w:p w14:paraId="27A15BD0" w14:textId="17B26CF9" w:rsidR="00AF1CCD" w:rsidRPr="00E42569" w:rsidRDefault="00AF1CCD" w:rsidP="00830D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DD09F2" w14:textId="7C5BA53D" w:rsidR="00997685" w:rsidRDefault="00000000" w:rsidP="00485A9D">
      <w:pPr>
        <w:spacing w:after="120"/>
        <w:rPr>
          <w:rFonts w:ascii="TH SarabunPSK" w:hAnsi="TH SarabunPSK" w:cs="TH SarabunPSK"/>
          <w:sz w:val="32"/>
          <w:szCs w:val="32"/>
        </w:rPr>
      </w:pPr>
      <w:bookmarkStart w:id="7" w:name="_Hlk144929825"/>
      <w:bookmarkEnd w:id="4"/>
      <w:bookmarkEnd w:id="5"/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 w14:anchorId="459A147C">
          <v:shape id="_x0000_s2070" type="#_x0000_t202" style="position:absolute;margin-left:514.4pt;margin-top:402pt;width:243pt;height:102.1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" stroked="f">
            <v:textbox>
              <w:txbxContent>
                <w:p w14:paraId="14CC5503" w14:textId="77777777" w:rsidR="00094064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7DE60E4E" w14:textId="77777777" w:rsidR="00094064" w:rsidRPr="00F44368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ลงชื่อ.................................................... ผู้อนุมัติแผน</w:t>
                  </w:r>
                </w:p>
                <w:p w14:paraId="7DBFCBB4" w14:textId="41D19FC5" w:rsidR="00094064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(</w:t>
                  </w:r>
                  <w:r w:rsidR="00AD5BC6" w:rsidRPr="00AD5B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</w:t>
                  </w:r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กิตติพง</w:t>
                  </w:r>
                  <w:proofErr w:type="spellStart"/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ษ์</w:t>
                  </w:r>
                  <w:proofErr w:type="spellEnd"/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ทีฆพุฒิ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41F6C4E2" w14:textId="77777777" w:rsidR="00094064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นายแพทย์ชำนาญการ รักษาการในตำแหน่ง</w:t>
                  </w:r>
                </w:p>
                <w:p w14:paraId="32EBDBC2" w14:textId="77777777" w:rsidR="00094064" w:rsidRPr="00F44368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ผู้อำนวยการโรงพยาบาลพร้าว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 w14:anchorId="44F351E8">
          <v:shape id="_x0000_s2069" type="#_x0000_t202" style="position:absolute;margin-left:259.4pt;margin-top:402.3pt;width:255pt;height:101.8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K7hw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" stroked="f">
            <v:textbox>
              <w:txbxContent>
                <w:p w14:paraId="34B6E98D" w14:textId="77777777" w:rsidR="00094064" w:rsidRDefault="00094064" w:rsidP="0009406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82A9EDC" w14:textId="77777777" w:rsidR="00094064" w:rsidRPr="00F44368" w:rsidRDefault="00094064" w:rsidP="0009406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ผู้เห็นชอบ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</w:t>
                  </w:r>
                </w:p>
                <w:p w14:paraId="461D598E" w14:textId="77777777" w:rsidR="00094064" w:rsidRPr="00F44368" w:rsidRDefault="00094064" w:rsidP="0009406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นางสุชีลา 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ริลักษณ์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F016B2F" w14:textId="77777777" w:rsidR="00094064" w:rsidRPr="00F44368" w:rsidRDefault="00094064" w:rsidP="0009406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สาธารณสุขอำเภอพร้าว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 w14:anchorId="4310C5C5">
          <v:shape id="_x0000_s2068" type="#_x0000_t202" style="position:absolute;margin-left:-6.9pt;margin-top:406.65pt;width:255pt;height:95.8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" stroked="f">
            <v:textbox>
              <w:txbxContent>
                <w:p w14:paraId="328F3C6E" w14:textId="77777777" w:rsidR="00094064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C0E1536" w14:textId="77777777" w:rsidR="00094064" w:rsidRPr="00F44368" w:rsidRDefault="00094064" w:rsidP="0009406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ผู้เสนอแผน</w:t>
                  </w:r>
                </w:p>
                <w:p w14:paraId="03509CE0" w14:textId="77777777" w:rsidR="00094064" w:rsidRPr="009D2CE2" w:rsidRDefault="00094064" w:rsidP="00094064">
                  <w:pPr>
                    <w:rPr>
                      <w:rFonts w:ascii="TH SarabunPSK" w:hAnsi="TH SarabunPSK" w:cs="TH SarabunPSK"/>
                      <w:sz w:val="31"/>
                      <w:szCs w:val="31"/>
                    </w:rPr>
                  </w:pP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สาวเสาวลักษณ์ ยาสุวรรณ</w:t>
                  </w:r>
                  <w:r>
                    <w:rPr>
                      <w:rFonts w:ascii="TH SarabunPSK" w:hAnsi="TH SarabunPSK" w:cs="TH SarabunPSK"/>
                      <w:sz w:val="31"/>
                      <w:szCs w:val="31"/>
                    </w:rPr>
                    <w:t>)</w:t>
                  </w:r>
                </w:p>
                <w:p w14:paraId="469EF233" w14:textId="77777777" w:rsidR="00094064" w:rsidRDefault="00094064" w:rsidP="0009406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พยาบาลวิชาชีพชำนาญการ</w:t>
                  </w:r>
                </w:p>
                <w:p w14:paraId="5ABE6A8A" w14:textId="77777777" w:rsidR="00094064" w:rsidRPr="00F44368" w:rsidRDefault="00094064" w:rsidP="0009406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bookmarkStart w:id="8" w:name="_Hlk182335411"/>
    </w:p>
    <w:bookmarkEnd w:id="8"/>
    <w:p w14:paraId="45CBEDEE" w14:textId="7227CFCB" w:rsidR="00705B79" w:rsidRDefault="00705B79" w:rsidP="00485A9D">
      <w:pPr>
        <w:spacing w:after="120"/>
        <w:rPr>
          <w:rFonts w:ascii="TH SarabunPSK" w:hAnsi="TH SarabunPSK" w:cs="TH SarabunPSK"/>
          <w:sz w:val="32"/>
          <w:szCs w:val="32"/>
        </w:rPr>
      </w:pPr>
    </w:p>
    <w:bookmarkEnd w:id="7"/>
    <w:p w14:paraId="75159C1C" w14:textId="3A52C19B" w:rsidR="00AD5BC6" w:rsidRDefault="00AD5BC6" w:rsidP="000B035C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AD5BC6" w:rsidRPr="00E42569" w14:paraId="403562DD" w14:textId="77777777" w:rsidTr="002B1261">
        <w:trPr>
          <w:trHeight w:val="80"/>
          <w:tblHeader/>
        </w:trPr>
        <w:tc>
          <w:tcPr>
            <w:tcW w:w="2628" w:type="dxa"/>
          </w:tcPr>
          <w:p w14:paraId="783955DC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9FD48E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โครงการ/กิจกรรมหลัก</w:t>
            </w:r>
          </w:p>
        </w:tc>
        <w:tc>
          <w:tcPr>
            <w:tcW w:w="2700" w:type="dxa"/>
          </w:tcPr>
          <w:p w14:paraId="70AA1A55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C12B69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</w:tcPr>
          <w:p w14:paraId="35AB30CA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7B8077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33FC08DB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EC992A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DBCD7C5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AE6F8A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6EF9EC34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4E77676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3EB8522D" w14:textId="77777777" w:rsidR="00AD5BC6" w:rsidRPr="00E42569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AD5BC6" w:rsidRPr="00E42569" w14:paraId="34F2EC7E" w14:textId="77777777" w:rsidTr="002B1261">
        <w:tc>
          <w:tcPr>
            <w:tcW w:w="2628" w:type="dxa"/>
          </w:tcPr>
          <w:p w14:paraId="64946FB8" w14:textId="15D29C50" w:rsidR="002C4462" w:rsidRDefault="00AD5BC6" w:rsidP="002B1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="00A729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2C44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678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  <w:p w14:paraId="3B85CD94" w14:textId="3E51D63B" w:rsidR="00AD5BC6" w:rsidRPr="002C4462" w:rsidRDefault="00AD5BC6" w:rsidP="002B126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เชิงปฏิบัติ</w:t>
            </w:r>
            <w:r w:rsidR="002C44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A729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การดูแล</w:t>
            </w:r>
            <w:r w:rsidR="00A7297C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สุขภาพจิต จิตเวช และ</w:t>
            </w:r>
            <w:r w:rsidR="00A7297C"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</w:t>
            </w:r>
            <w:r w:rsidR="00A729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297C" w:rsidRPr="00830DE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A7297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2C4462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/ผู้ดูแลเด็ก</w:t>
            </w:r>
          </w:p>
          <w:p w14:paraId="172C785E" w14:textId="20F44B1B" w:rsidR="00AD5BC6" w:rsidRPr="00E42569" w:rsidRDefault="00000000" w:rsidP="002B1261">
            <w:pPr>
              <w:ind w:left="142" w:hanging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4394194">
                <v:shape id="_x0000_s2095" type="#_x0000_t202" style="position:absolute;left:0;text-align:left;margin-left:14.85pt;margin-top:110.15pt;width:186.85pt;height:94.4pt;z-index:25169459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SDGgIAADQ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">
                  <v:textbox style="mso-next-textbox:#_x0000_s2095">
                    <w:txbxContent>
                      <w:p w14:paraId="6395AFD8" w14:textId="77777777" w:rsidR="00AD5BC6" w:rsidRPr="00FA0D31" w:rsidRDefault="00AD5BC6" w:rsidP="00AD5BC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ตรวจสอบแล้ว</w:t>
                        </w:r>
                      </w:p>
                      <w:p w14:paraId="0087CC96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ผู้รับผิดชอบแผน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</w:p>
                      <w:p w14:paraId="74C0452B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(นางรพีพร  ตันบุญ)</w:t>
                        </w:r>
                      </w:p>
                      <w:p w14:paraId="0F2A890C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การเงิน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</w:t>
                        </w:r>
                      </w:p>
                      <w:p w14:paraId="6DD84B20" w14:textId="77777777" w:rsidR="00AD5BC6" w:rsidRPr="00FA0D31" w:rsidRDefault="00AD5BC6" w:rsidP="00AD5BC6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(นางจินดารัตน์  แก้วคำปัน)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2700" w:type="dxa"/>
          </w:tcPr>
          <w:p w14:paraId="20125A35" w14:textId="7909027E" w:rsidR="00AD5BC6" w:rsidRPr="00E42569" w:rsidRDefault="002C4462" w:rsidP="002B12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เพื่อพัฒนาเครือข่ายการดูแลสุขภาพจิต จิตเวช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การป้องกันการฆ่าตัวตาย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 ในชุมชน</w:t>
            </w:r>
            <w:r w:rsidR="00AD5BC6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ในโรงเรียน</w:t>
            </w:r>
          </w:p>
        </w:tc>
        <w:tc>
          <w:tcPr>
            <w:tcW w:w="1159" w:type="dxa"/>
          </w:tcPr>
          <w:p w14:paraId="7B1B7599" w14:textId="6F55CC0D" w:rsidR="00AD5BC6" w:rsidRPr="00E42569" w:rsidRDefault="00AD5BC6" w:rsidP="002B1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 </w:t>
            </w:r>
            <w:r w:rsidR="00A7297C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/ผู้ดูแลเด็ก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</w:p>
          <w:p w14:paraId="677B6052" w14:textId="338CF960" w:rsidR="00AD5BC6" w:rsidRPr="00E42569" w:rsidRDefault="00AD5BC6" w:rsidP="002B1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50 คน</w:t>
            </w:r>
          </w:p>
        </w:tc>
        <w:tc>
          <w:tcPr>
            <w:tcW w:w="2410" w:type="dxa"/>
          </w:tcPr>
          <w:p w14:paraId="286FD889" w14:textId="12954703" w:rsidR="00AD5BC6" w:rsidRPr="00E42569" w:rsidRDefault="00AD5BC6" w:rsidP="002B1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1.ผลการประเมินความรู้</w:t>
            </w:r>
            <w:r w:rsidR="002C44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สุขภาพจิต จิตเวช และยาเสพติด ไม่น้อยกว่า     </w:t>
            </w:r>
            <w:r w:rsidR="002C4462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276" w:type="dxa"/>
          </w:tcPr>
          <w:p w14:paraId="25242225" w14:textId="05F723D4" w:rsidR="00A7297C" w:rsidRDefault="00A7297C" w:rsidP="002B12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</w:t>
            </w:r>
            <w:r w:rsidR="00546E7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  <w:p w14:paraId="65D2CA2C" w14:textId="6032122E" w:rsidR="00AD5BC6" w:rsidRPr="00E42569" w:rsidRDefault="00A7297C" w:rsidP="00A729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  <w:tc>
          <w:tcPr>
            <w:tcW w:w="3260" w:type="dxa"/>
          </w:tcPr>
          <w:p w14:paraId="62A2F8FC" w14:textId="77777777" w:rsidR="00AD5BC6" w:rsidRPr="00E42569" w:rsidRDefault="00AD5BC6" w:rsidP="002B1261">
            <w:pPr>
              <w:spacing w:line="276" w:lineRule="auto"/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1.ค่าอาหารกลางวัน </w:t>
            </w:r>
          </w:p>
          <w:p w14:paraId="2136D72E" w14:textId="77777777" w:rsidR="00AD5BC6" w:rsidRPr="00E42569" w:rsidRDefault="00AD5BC6" w:rsidP="002B1261">
            <w:pPr>
              <w:spacing w:line="276" w:lineRule="auto"/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x 70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 x 1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14:paraId="4FE9CE4F" w14:textId="77777777" w:rsidR="00AD5BC6" w:rsidRPr="00E42569" w:rsidRDefault="00AD5BC6" w:rsidP="002B1261">
            <w:pPr>
              <w:spacing w:line="276" w:lineRule="auto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 3,500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579C9B4B" w14:textId="77777777" w:rsidR="00AD5BC6" w:rsidRPr="00E42569" w:rsidRDefault="00AD5BC6" w:rsidP="002B1261">
            <w:pPr>
              <w:spacing w:line="276" w:lineRule="auto"/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ค่าอาหารว่างและเครื่องดื่ม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x 25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14:paraId="2DFE69FC" w14:textId="77777777" w:rsidR="00AD5BC6" w:rsidRPr="00E42569" w:rsidRDefault="00AD5BC6" w:rsidP="002B1261">
            <w:pPr>
              <w:spacing w:line="276" w:lineRule="auto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,500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3B937E59" w14:textId="2462F5E0" w:rsidR="00CB5F12" w:rsidRDefault="00AD5BC6" w:rsidP="002B1261">
            <w:pPr>
              <w:spacing w:line="276" w:lineRule="auto"/>
              <w:ind w:right="-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9C3426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จ้างเหมาทำ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CB5F12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2C446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ระกอบ</w:t>
            </w:r>
          </w:p>
          <w:p w14:paraId="42A87476" w14:textId="3D201463" w:rsidR="00AD5BC6" w:rsidRPr="00E42569" w:rsidRDefault="00AD5BC6" w:rsidP="002B1261">
            <w:pPr>
              <w:spacing w:line="276" w:lineRule="auto"/>
              <w:ind w:right="-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การอบรม </w:t>
            </w:r>
            <w:r w:rsidR="00CB5F1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7B5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5</w:t>
            </w: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B5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="007B5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7B5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</w:p>
          <w:p w14:paraId="5388B493" w14:textId="77777777" w:rsidR="00AD5BC6" w:rsidRPr="00E42569" w:rsidRDefault="00AD5BC6" w:rsidP="002B1261">
            <w:pPr>
              <w:spacing w:line="276" w:lineRule="auto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เป็นเงิน 1,500 บาท</w:t>
            </w:r>
          </w:p>
          <w:p w14:paraId="2282AC00" w14:textId="77777777" w:rsidR="006A3993" w:rsidRDefault="00AD5BC6" w:rsidP="002B1261">
            <w:pPr>
              <w:spacing w:line="276" w:lineRule="auto"/>
              <w:ind w:right="-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2C446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บำรุง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</w:t>
            </w: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3E843FD9" w14:textId="178D0C8C" w:rsidR="00AD5BC6" w:rsidRPr="00E42569" w:rsidRDefault="006A3993" w:rsidP="002B1261">
            <w:pPr>
              <w:spacing w:line="276" w:lineRule="auto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AD5BC6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D5BC6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AD5BC6" w:rsidRPr="00E4256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D5BC6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14:paraId="4C4CF8B2" w14:textId="1183EBD9" w:rsidR="00AD5BC6" w:rsidRDefault="00AD5BC6" w:rsidP="002B12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C44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2C44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1AD801AD" w14:textId="77777777" w:rsidR="00A7297C" w:rsidRDefault="00A7297C" w:rsidP="002B12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2923681" w14:textId="0E08409C" w:rsidR="00A7297C" w:rsidRPr="00E42569" w:rsidRDefault="00A7297C" w:rsidP="002B12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95" w:type="dxa"/>
          </w:tcPr>
          <w:p w14:paraId="6E41E86C" w14:textId="3883C470" w:rsidR="00AD5BC6" w:rsidRPr="00E42569" w:rsidRDefault="00C60D67" w:rsidP="002B12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AD5BC6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น.ส.เสาวลักษณ์ </w:t>
            </w:r>
          </w:p>
          <w:p w14:paraId="717E7749" w14:textId="77777777" w:rsidR="00AD5BC6" w:rsidRPr="00E42569" w:rsidRDefault="00AD5BC6" w:rsidP="002B12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ยาสุวรรณ</w:t>
            </w:r>
          </w:p>
          <w:p w14:paraId="1BB315B2" w14:textId="3D14367C" w:rsidR="00AD5BC6" w:rsidRPr="00E42569" w:rsidRDefault="00C60D67" w:rsidP="002B12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D5BC6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นางจารุ</w:t>
            </w:r>
            <w:proofErr w:type="spellStart"/>
            <w:r w:rsidR="00AD5BC6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="00AD5BC6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ณ์  </w:t>
            </w:r>
          </w:p>
          <w:p w14:paraId="40540FFA" w14:textId="77777777" w:rsidR="00AD5BC6" w:rsidRPr="00E42569" w:rsidRDefault="00AD5BC6" w:rsidP="002B1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กิจสุภา            </w:t>
            </w:r>
          </w:p>
          <w:p w14:paraId="48B1F77A" w14:textId="77777777" w:rsidR="00C60D67" w:rsidRDefault="00C60D67" w:rsidP="003314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3314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นางอัมพร</w:t>
            </w:r>
          </w:p>
          <w:p w14:paraId="734DC8AB" w14:textId="75D35D5F" w:rsidR="003314A2" w:rsidRDefault="003314A2" w:rsidP="003314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พุ่มพวง</w:t>
            </w:r>
          </w:p>
          <w:p w14:paraId="0A18410F" w14:textId="25ACEB80" w:rsidR="003314A2" w:rsidRDefault="00C60D67" w:rsidP="003314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3314A2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น.ส.นราภรณ์ วิริยะปราณี</w:t>
            </w:r>
          </w:p>
          <w:p w14:paraId="73F5BA24" w14:textId="77777777" w:rsidR="00AD5BC6" w:rsidRPr="00E42569" w:rsidRDefault="00AD5BC6" w:rsidP="002B12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802596" w14:textId="5C092369" w:rsidR="00A7297C" w:rsidRDefault="00A7297C" w:rsidP="00A7297C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449932A8" w14:textId="65A06449" w:rsidR="00AD5BC6" w:rsidRPr="00E42569" w:rsidRDefault="00000000" w:rsidP="000B03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59A147C">
          <v:shape id="_x0000_s2099" type="#_x0000_t202" style="position:absolute;margin-left:525.2pt;margin-top:4.75pt;width:243pt;height:102.15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" stroked="f">
            <v:textbox>
              <w:txbxContent>
                <w:p w14:paraId="3238B2E6" w14:textId="77777777" w:rsidR="00A7297C" w:rsidRDefault="00A7297C" w:rsidP="00A729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433E7FD" w14:textId="77777777" w:rsidR="00A7297C" w:rsidRPr="00F44368" w:rsidRDefault="00A7297C" w:rsidP="00A729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ลงชื่อ.................................................... ผู้อนุมัติแผน</w:t>
                  </w:r>
                </w:p>
                <w:p w14:paraId="1657A4DD" w14:textId="77777777" w:rsidR="00A7297C" w:rsidRDefault="00A7297C" w:rsidP="00A7297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(</w:t>
                  </w:r>
                  <w:r w:rsidRPr="00AD5B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</w:t>
                  </w:r>
                  <w:r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กิตติพง</w:t>
                  </w:r>
                  <w:proofErr w:type="spellStart"/>
                  <w:r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ษ์</w:t>
                  </w:r>
                  <w:proofErr w:type="spellEnd"/>
                  <w:r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ทีฆพุฒิ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3B5C5E7E" w14:textId="77777777" w:rsidR="00A7297C" w:rsidRDefault="00A7297C" w:rsidP="00A7297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นายแพทย์ชำนาญการ รักษาการในตำแหน่ง</w:t>
                  </w:r>
                </w:p>
                <w:p w14:paraId="61A1E80E" w14:textId="77777777" w:rsidR="00A7297C" w:rsidRPr="00F44368" w:rsidRDefault="00A7297C" w:rsidP="00A7297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ผู้อำนวยการโรงพยาบาลพร้าว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4F351E8">
          <v:shape id="_x0000_s2098" type="#_x0000_t202" style="position:absolute;margin-left:269.15pt;margin-top:1pt;width:255pt;height:101.8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K7hw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" stroked="f">
            <v:textbox>
              <w:txbxContent>
                <w:p w14:paraId="32DED607" w14:textId="77777777" w:rsidR="00A7297C" w:rsidRDefault="00A7297C" w:rsidP="00A729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9C59912" w14:textId="77777777" w:rsidR="00A7297C" w:rsidRPr="00F44368" w:rsidRDefault="00A7297C" w:rsidP="00A729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ผู้เห็นชอบ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</w:t>
                  </w:r>
                </w:p>
                <w:p w14:paraId="1C8E08CE" w14:textId="77777777" w:rsidR="00A7297C" w:rsidRPr="00F44368" w:rsidRDefault="00A7297C" w:rsidP="00A7297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นางสุชีลา 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ริลักษณ์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0FF48255" w14:textId="77777777" w:rsidR="00A7297C" w:rsidRPr="00F44368" w:rsidRDefault="00A7297C" w:rsidP="00A729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สาธารณสุขอำเภอพร้าว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4310C5C5">
          <v:shape id="_x0000_s2097" type="#_x0000_t202" style="position:absolute;margin-left:1.35pt;margin-top:1pt;width:255pt;height:95.8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" stroked="f">
            <v:textbox>
              <w:txbxContent>
                <w:p w14:paraId="30D69D71" w14:textId="77777777" w:rsidR="00A7297C" w:rsidRDefault="00A7297C" w:rsidP="00A729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462B378" w14:textId="77777777" w:rsidR="00A7297C" w:rsidRPr="00F44368" w:rsidRDefault="00A7297C" w:rsidP="00A729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ผู้เสนอแผน</w:t>
                  </w:r>
                </w:p>
                <w:p w14:paraId="498BDE02" w14:textId="77777777" w:rsidR="00A7297C" w:rsidRPr="009D2CE2" w:rsidRDefault="00A7297C" w:rsidP="00A7297C">
                  <w:pPr>
                    <w:rPr>
                      <w:rFonts w:ascii="TH SarabunPSK" w:hAnsi="TH SarabunPSK" w:cs="TH SarabunPSK"/>
                      <w:sz w:val="31"/>
                      <w:szCs w:val="31"/>
                    </w:rPr>
                  </w:pP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สาวเสาวลักษณ์ ยาสุวรรณ</w:t>
                  </w:r>
                  <w:r>
                    <w:rPr>
                      <w:rFonts w:ascii="TH SarabunPSK" w:hAnsi="TH SarabunPSK" w:cs="TH SarabunPSK"/>
                      <w:sz w:val="31"/>
                      <w:szCs w:val="31"/>
                    </w:rPr>
                    <w:t>)</w:t>
                  </w:r>
                </w:p>
                <w:p w14:paraId="15D0BD48" w14:textId="77777777" w:rsidR="00A7297C" w:rsidRDefault="00A7297C" w:rsidP="00A729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พยาบาลวิชาชีพชำนาญการ</w:t>
                  </w:r>
                </w:p>
                <w:p w14:paraId="03FA42BC" w14:textId="77777777" w:rsidR="00A7297C" w:rsidRPr="00F44368" w:rsidRDefault="00A7297C" w:rsidP="00A7297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7F036D26" w14:textId="77777777" w:rsidR="00A7297C" w:rsidRDefault="00A7297C" w:rsidP="0030309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2DBC59" w14:textId="063E7135" w:rsidR="006B0F98" w:rsidRPr="00E42569" w:rsidRDefault="006B0F98" w:rsidP="00303093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303093" w:rsidRPr="00E42569" w14:paraId="2B4573D2" w14:textId="77777777" w:rsidTr="002600B3">
        <w:trPr>
          <w:trHeight w:val="80"/>
          <w:tblHeader/>
        </w:trPr>
        <w:tc>
          <w:tcPr>
            <w:tcW w:w="2628" w:type="dxa"/>
          </w:tcPr>
          <w:p w14:paraId="44024FA2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B5CE4C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โครงการ/กิจกรรมหลัก</w:t>
            </w:r>
          </w:p>
        </w:tc>
        <w:tc>
          <w:tcPr>
            <w:tcW w:w="2700" w:type="dxa"/>
          </w:tcPr>
          <w:p w14:paraId="04B8084A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22A7B9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</w:tcPr>
          <w:p w14:paraId="03891776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55C6A2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1EB21A9B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B37969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4D458776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6A9D4B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6FCF1924" w14:textId="77777777" w:rsidR="00303093" w:rsidRPr="00E42569" w:rsidRDefault="00303093" w:rsidP="00260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7045FD4" w14:textId="77777777" w:rsidR="00303093" w:rsidRPr="00E42569" w:rsidRDefault="00303093" w:rsidP="002600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7DDD3BA0" w14:textId="77777777" w:rsidR="00303093" w:rsidRPr="00E42569" w:rsidRDefault="00303093" w:rsidP="008C22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303093" w:rsidRPr="00E42569" w14:paraId="5A01FA99" w14:textId="77777777" w:rsidTr="008C227D">
        <w:tc>
          <w:tcPr>
            <w:tcW w:w="2628" w:type="dxa"/>
          </w:tcPr>
          <w:p w14:paraId="2278FB29" w14:textId="66C80527" w:rsidR="00303093" w:rsidRPr="00337DA4" w:rsidRDefault="00303093" w:rsidP="008C227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7D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="00B60E9C" w:rsidRPr="00337D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D1C68" w:rsidRPr="00337D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337D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D1C68" w:rsidRPr="00337D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ประชาสัมพันธ์ความรู้สุขภาพจิต จิตเวช และการป้องกันการฆ่า      ตัวตาย</w:t>
            </w:r>
          </w:p>
          <w:p w14:paraId="16480C65" w14:textId="15C52362" w:rsidR="00303093" w:rsidRPr="00337DA4" w:rsidRDefault="00303093" w:rsidP="008C227D">
            <w:pPr>
              <w:ind w:left="142" w:hanging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65103084" w14:textId="1062D8D3" w:rsidR="00303093" w:rsidRPr="00E42569" w:rsidRDefault="00FD1C68" w:rsidP="008C22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C68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bookmarkStart w:id="9" w:name="_Hlk182339369"/>
            <w:r w:rsid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สร้างความตระหนักรู้ด้านสุขภาพจิต จิตเวช และการป้องกันการฆ่าตัวตายในชุมชน</w:t>
            </w:r>
            <w:bookmarkEnd w:id="9"/>
          </w:p>
        </w:tc>
        <w:tc>
          <w:tcPr>
            <w:tcW w:w="1159" w:type="dxa"/>
          </w:tcPr>
          <w:p w14:paraId="3B5BE626" w14:textId="77777777" w:rsidR="00606A89" w:rsidRDefault="00606A89" w:rsidP="008C22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 </w:t>
            </w:r>
          </w:p>
          <w:p w14:paraId="3EC1A8E4" w14:textId="0D088D44" w:rsidR="00A5290A" w:rsidRDefault="00606A89" w:rsidP="008C22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PCU</w:t>
            </w:r>
          </w:p>
          <w:p w14:paraId="6F9D960A" w14:textId="5F6CF232" w:rsidR="00606A89" w:rsidRPr="00E42569" w:rsidRDefault="00606A89" w:rsidP="008C2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แห่ง </w:t>
            </w:r>
          </w:p>
        </w:tc>
        <w:tc>
          <w:tcPr>
            <w:tcW w:w="2410" w:type="dxa"/>
          </w:tcPr>
          <w:p w14:paraId="0B91E9FC" w14:textId="4BE18714" w:rsidR="00303093" w:rsidRPr="00E42569" w:rsidRDefault="00303093" w:rsidP="008C22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</w:t>
            </w:r>
            <w:r w:rsidR="00606A89" w:rsidRP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ความรู้สุขภาพจิต จิตเวช และการป้องกันการฆ่า</w:t>
            </w:r>
            <w:r w:rsid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06A89" w:rsidRP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ตัวตาย</w:t>
            </w:r>
            <w:r w:rsidR="00606A89" w:rsidRPr="00606A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06A89" w:rsidRP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ในชุมชนพื้นที่ </w:t>
            </w:r>
            <w:r w:rsid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6A89" w:rsidRPr="00606A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รพ.สต. </w:t>
            </w:r>
            <w:r w:rsidR="00606A89" w:rsidRPr="00606A89">
              <w:rPr>
                <w:rFonts w:ascii="TH SarabunPSK" w:hAnsi="TH SarabunPSK" w:cs="TH SarabunPSK"/>
                <w:sz w:val="32"/>
                <w:szCs w:val="32"/>
              </w:rPr>
              <w:t>PCU</w:t>
            </w:r>
          </w:p>
          <w:p w14:paraId="77CA0ED5" w14:textId="52CE3504" w:rsidR="00303093" w:rsidRPr="00E42569" w:rsidRDefault="00303093" w:rsidP="008C2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FCF03C7" w14:textId="77777777" w:rsidR="00303093" w:rsidRDefault="00606A89" w:rsidP="00606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  <w:p w14:paraId="1DA7FA9E" w14:textId="65523BBE" w:rsidR="00606A89" w:rsidRPr="00E42569" w:rsidRDefault="00606A89" w:rsidP="00606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  <w:tc>
          <w:tcPr>
            <w:tcW w:w="3260" w:type="dxa"/>
          </w:tcPr>
          <w:p w14:paraId="5E893D5B" w14:textId="77777777" w:rsidR="00F46A8E" w:rsidRDefault="002764D4" w:rsidP="00D52CE8">
            <w:pPr>
              <w:spacing w:line="276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1.ค่า</w:t>
            </w:r>
            <w:r w:rsidR="004945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จ้าง</w:t>
            </w:r>
            <w:r w:rsidR="00F46A8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ทำ</w:t>
            </w:r>
            <w:r w:rsidR="00D52CE8" w:rsidRPr="00DB1C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="00D52CE8" w:rsidRPr="00DB1C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ประชาสัมพันธ์</w:t>
            </w:r>
            <w:r w:rsidR="00D52CE8" w:rsidRPr="00DB1C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CE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(ขนาด  1 เมตร </w:t>
            </w:r>
            <w:r w:rsidR="00D52CE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="00D52CE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เมตร ตารางเมตรละ 180 บาท )</w:t>
            </w:r>
            <w:r w:rsidR="001133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27F17ECC" w14:textId="53D2F18B" w:rsidR="00D52CE8" w:rsidRPr="00DB1C60" w:rsidRDefault="00D52CE8" w:rsidP="00D52CE8">
            <w:pPr>
              <w:spacing w:line="276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27 ผืน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360 บาท</w:t>
            </w:r>
            <w:r w:rsidRPr="00DB1C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DB1C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</w:p>
          <w:p w14:paraId="721BB172" w14:textId="769A11BA" w:rsidR="00462C6F" w:rsidRPr="00FA46AF" w:rsidRDefault="00D52CE8" w:rsidP="00D52CE8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รวมเป็นเงิน</w:t>
            </w:r>
            <w:r w:rsidRPr="00E4256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720 </w:t>
            </w: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795" w:type="dxa"/>
          </w:tcPr>
          <w:p w14:paraId="256059F0" w14:textId="0216EFE3" w:rsidR="00D52CE8" w:rsidRDefault="00C60D67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นายวรพงษ์      ทาเขียววงศ์</w:t>
            </w:r>
          </w:p>
          <w:p w14:paraId="7C671AB6" w14:textId="4BEDC690" w:rsidR="00D52CE8" w:rsidRDefault="00C60D67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 </w:t>
            </w:r>
          </w:p>
          <w:p w14:paraId="1A789FBF" w14:textId="1923C304" w:rsidR="00D52CE8" w:rsidRDefault="00D52CE8" w:rsidP="00D52C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ดอยแก้ว</w:t>
            </w:r>
            <w:r w:rsidR="00CB0E37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ขาว</w:t>
            </w:r>
          </w:p>
          <w:p w14:paraId="2897937D" w14:textId="77777777" w:rsidR="00303093" w:rsidRPr="00E42569" w:rsidRDefault="00303093" w:rsidP="00FA46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6AF" w:rsidRPr="00E42569" w14:paraId="4294F376" w14:textId="77777777" w:rsidTr="008C227D">
        <w:tc>
          <w:tcPr>
            <w:tcW w:w="2628" w:type="dxa"/>
          </w:tcPr>
          <w:p w14:paraId="4E952683" w14:textId="0883B4EB" w:rsidR="00FA46AF" w:rsidRPr="00337DA4" w:rsidRDefault="00000000" w:rsidP="008C227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pict w14:anchorId="44394194">
                <v:shape id="_x0000_s2100" type="#_x0000_t202" style="position:absolute;left:0;text-align:left;margin-left:14.85pt;margin-top:85.75pt;width:186.85pt;height:94.4pt;z-index:2516997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SDGgIAADQ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">
                  <v:textbox style="mso-next-textbox:#_x0000_s2100">
                    <w:txbxContent>
                      <w:p w14:paraId="3FC04E3F" w14:textId="77777777" w:rsidR="009269E9" w:rsidRPr="00FA0D31" w:rsidRDefault="009269E9" w:rsidP="009269E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ตรวจสอบแล้ว</w:t>
                        </w:r>
                      </w:p>
                      <w:p w14:paraId="4F86AD8A" w14:textId="77777777" w:rsidR="009269E9" w:rsidRPr="00FA0D31" w:rsidRDefault="009269E9" w:rsidP="009269E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ผู้รับผิดชอบแผน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</w:p>
                      <w:p w14:paraId="7CBC5B20" w14:textId="77777777" w:rsidR="009269E9" w:rsidRPr="00FA0D31" w:rsidRDefault="009269E9" w:rsidP="009269E9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(นางรพีพร  ตันบุญ)</w:t>
                        </w:r>
                      </w:p>
                      <w:p w14:paraId="6100CC37" w14:textId="77777777" w:rsidR="009269E9" w:rsidRPr="00FA0D31" w:rsidRDefault="009269E9" w:rsidP="009269E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การเงิน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</w:t>
                        </w:r>
                      </w:p>
                      <w:p w14:paraId="76A741E7" w14:textId="77777777" w:rsidR="009269E9" w:rsidRPr="00FA0D31" w:rsidRDefault="009269E9" w:rsidP="009269E9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(นางจินดารัตน์  แก้วคำปัน)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FA46AF" w:rsidRPr="00337D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="00FA46AF" w:rsidRPr="00337D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 </w:t>
            </w:r>
            <w:r w:rsidR="00FA46AF" w:rsidRPr="00337D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รณรงค์วันยาเสพติดโลก</w:t>
            </w:r>
          </w:p>
        </w:tc>
        <w:tc>
          <w:tcPr>
            <w:tcW w:w="2700" w:type="dxa"/>
          </w:tcPr>
          <w:p w14:paraId="0BBE8B42" w14:textId="77777777" w:rsidR="00FA46AF" w:rsidRDefault="00ED064B" w:rsidP="008C22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bookmarkStart w:id="10" w:name="_Hlk18233938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ให้ประชาชนตระหนักถึงพิษภัยยาเสพติด สร้างความเข้าใจและยอมรับผู้มีปัญหา</w:t>
            </w:r>
            <w:r w:rsidR="00BE62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</w:t>
            </w:r>
            <w:bookmarkEnd w:id="10"/>
          </w:p>
          <w:p w14:paraId="4AF35B90" w14:textId="4CC69AAF" w:rsidR="00484CA1" w:rsidRPr="00FD1C68" w:rsidRDefault="00484CA1" w:rsidP="008C22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</w:tcPr>
          <w:p w14:paraId="750C7355" w14:textId="64570078" w:rsidR="00FA46AF" w:rsidRDefault="00ED064B" w:rsidP="008C2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พื้นที่อำเภอพร้าว</w:t>
            </w:r>
          </w:p>
        </w:tc>
        <w:tc>
          <w:tcPr>
            <w:tcW w:w="2410" w:type="dxa"/>
          </w:tcPr>
          <w:p w14:paraId="79B183C7" w14:textId="1D4D4AE2" w:rsidR="00FA46AF" w:rsidRPr="00E42569" w:rsidRDefault="00ED064B" w:rsidP="008C2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จัดกิจกรรมรณรงค์/ประชาสัมพันธ์ วันยาเสพติดโลก</w:t>
            </w:r>
          </w:p>
        </w:tc>
        <w:tc>
          <w:tcPr>
            <w:tcW w:w="1276" w:type="dxa"/>
          </w:tcPr>
          <w:p w14:paraId="3F0E9DCF" w14:textId="77777777" w:rsidR="00FA46AF" w:rsidRDefault="00ED064B" w:rsidP="00606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14:paraId="2A196BE5" w14:textId="60998BA5" w:rsidR="00ED064B" w:rsidRDefault="00ED064B" w:rsidP="00606A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  <w:tc>
          <w:tcPr>
            <w:tcW w:w="3260" w:type="dxa"/>
          </w:tcPr>
          <w:p w14:paraId="74F9CC71" w14:textId="77777777" w:rsidR="00F46A8E" w:rsidRDefault="00F46A8E" w:rsidP="00D52CE8">
            <w:pPr>
              <w:spacing w:line="276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1.ค่าจ้างทำ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="00D52CE8" w:rsidRPr="000F61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ประชาสัมพันธ์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="00D52CE8" w:rsidRPr="000F61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 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</w:t>
            </w:r>
            <w:r w:rsidR="00D52CE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 ตารางเมตรละ 180 บาท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 w:rsidR="00D52CE8"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52CE8" w:rsidRPr="000F61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35BCFFCA" w14:textId="5203C06C" w:rsidR="00D52CE8" w:rsidRPr="000F61CD" w:rsidRDefault="00D52CE8" w:rsidP="00D52CE8">
            <w:pPr>
              <w:spacing w:line="276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13 </w:t>
            </w:r>
            <w:r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ผืน</w:t>
            </w:r>
            <w:r w:rsidRPr="000F61C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540 </w:t>
            </w:r>
            <w:r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F61C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F61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</w:p>
          <w:p w14:paraId="2EADA72D" w14:textId="77777777" w:rsidR="00D52CE8" w:rsidRDefault="00D52CE8" w:rsidP="00D52CE8">
            <w:pPr>
              <w:spacing w:line="276" w:lineRule="auto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020 </w:t>
            </w: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14:paraId="754DBF21" w14:textId="77777777" w:rsidR="009269E9" w:rsidRDefault="009269E9" w:rsidP="009269E9">
            <w:pPr>
              <w:spacing w:after="240" w:line="276" w:lineRule="auto"/>
              <w:contextualSpacing/>
              <w:rPr>
                <w:rFonts w:ascii="TH SarabunPSK" w:hAnsi="TH SarabunPSK" w:cs="TH SarabunPSK"/>
                <w:color w:val="FFFFFF"/>
                <w:sz w:val="32"/>
                <w:szCs w:val="32"/>
                <w:highlight w:val="yellow"/>
              </w:rPr>
            </w:pPr>
          </w:p>
          <w:p w14:paraId="6910B9A0" w14:textId="77777777" w:rsidR="00484CA1" w:rsidRPr="009269E9" w:rsidRDefault="00484CA1" w:rsidP="009269E9">
            <w:pPr>
              <w:spacing w:after="240" w:line="276" w:lineRule="auto"/>
              <w:contextualSpacing/>
              <w:rPr>
                <w:rFonts w:ascii="TH SarabunPSK" w:hAnsi="TH SarabunPSK" w:cs="TH SarabunPSK"/>
                <w:color w:val="FFFFFF"/>
                <w:sz w:val="32"/>
                <w:szCs w:val="32"/>
                <w:highlight w:val="yellow"/>
              </w:rPr>
            </w:pPr>
          </w:p>
          <w:p w14:paraId="2C4CFABF" w14:textId="74CE105D" w:rsidR="009269E9" w:rsidRPr="009269E9" w:rsidRDefault="009269E9" w:rsidP="00ED064B">
            <w:pPr>
              <w:spacing w:line="276" w:lineRule="auto"/>
              <w:contextualSpacing/>
              <w:rPr>
                <w:rFonts w:ascii="TH SarabunPSK" w:hAnsi="TH SarabunPSK" w:cs="TH SarabunPSK"/>
                <w:color w:val="000000"/>
                <w:sz w:val="16"/>
                <w:szCs w:val="16"/>
                <w:highlight w:val="yellow"/>
                <w:cs/>
              </w:rPr>
            </w:pPr>
          </w:p>
        </w:tc>
        <w:tc>
          <w:tcPr>
            <w:tcW w:w="1795" w:type="dxa"/>
          </w:tcPr>
          <w:p w14:paraId="626B8214" w14:textId="77930125" w:rsidR="00D52CE8" w:rsidRDefault="00C60D67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นายวรพงษ์      ทาเขียววงศ์</w:t>
            </w:r>
          </w:p>
          <w:p w14:paraId="516A2097" w14:textId="598D609F" w:rsidR="00D52CE8" w:rsidRDefault="00C60D67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 </w:t>
            </w:r>
          </w:p>
          <w:p w14:paraId="6F712D33" w14:textId="1E49E51F" w:rsidR="00D52CE8" w:rsidRDefault="00D52CE8" w:rsidP="00D52C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ดอยแก้ว</w:t>
            </w:r>
            <w:r w:rsidR="00CB0E37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ขาว</w:t>
            </w:r>
          </w:p>
          <w:p w14:paraId="203C40F6" w14:textId="77777777" w:rsidR="00FA46AF" w:rsidRPr="00E42569" w:rsidRDefault="00FA46AF" w:rsidP="00FA46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8F7B7C5" w14:textId="0C14E969" w:rsidR="00303093" w:rsidRPr="00E42569" w:rsidRDefault="00000000" w:rsidP="0030309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 w14:anchorId="3501FF37">
          <v:shape id="_x0000_s2081" type="#_x0000_t202" style="position:absolute;margin-left:513.2pt;margin-top:409.05pt;width:243pt;height:102.1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" stroked="f">
            <v:textbox>
              <w:txbxContent>
                <w:p w14:paraId="038BD059" w14:textId="77777777" w:rsidR="00303093" w:rsidRDefault="00303093" w:rsidP="003030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25C4952A" w14:textId="77777777" w:rsidR="00303093" w:rsidRPr="00F44368" w:rsidRDefault="00303093" w:rsidP="003030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ลงชื่อ.................................................... ผู้อนุมัติแผน</w:t>
                  </w:r>
                </w:p>
                <w:p w14:paraId="019B33E5" w14:textId="7ACB887A" w:rsidR="00303093" w:rsidRDefault="00303093" w:rsidP="0030309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(</w:t>
                  </w:r>
                  <w:r w:rsidR="00AD5BC6" w:rsidRPr="00AD5BC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</w:t>
                  </w:r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กิตติพง</w:t>
                  </w:r>
                  <w:proofErr w:type="spellStart"/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ษ์</w:t>
                  </w:r>
                  <w:proofErr w:type="spellEnd"/>
                  <w:r w:rsidR="00AD5BC6" w:rsidRPr="00AD5BC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ทีฆพุฒิ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3A227E2E" w14:textId="77777777" w:rsidR="00303093" w:rsidRDefault="00303093" w:rsidP="0030309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นายแพทย์ชำนาญการ รักษาการในตำแหน่ง</w:t>
                  </w:r>
                </w:p>
                <w:p w14:paraId="584F8812" w14:textId="77777777" w:rsidR="00303093" w:rsidRPr="00F44368" w:rsidRDefault="00303093" w:rsidP="00303093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ผู้อำนวยการโรงพยาบาลพร้าว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 w14:anchorId="28A8C28A">
          <v:shape id="_x0000_s2080" type="#_x0000_t202" style="position:absolute;margin-left:257.15pt;margin-top:409.05pt;width:255pt;height:101.8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K7hw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" stroked="f">
            <v:textbox>
              <w:txbxContent>
                <w:p w14:paraId="47F7F5A8" w14:textId="77777777" w:rsidR="00303093" w:rsidRDefault="00303093" w:rsidP="0030309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E97FD3C" w14:textId="77777777" w:rsidR="00303093" w:rsidRPr="00F44368" w:rsidRDefault="00303093" w:rsidP="0030309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ผู้เห็นชอบ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</w:t>
                  </w:r>
                </w:p>
                <w:p w14:paraId="77DA9A0B" w14:textId="77777777" w:rsidR="00303093" w:rsidRPr="00F44368" w:rsidRDefault="00303093" w:rsidP="003030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นางสุชีลา 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ริลักษณ์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1854A17E" w14:textId="77777777" w:rsidR="00303093" w:rsidRPr="00F44368" w:rsidRDefault="00303093" w:rsidP="00303093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สาธารณสุขอำเภอพร้าว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 w14:anchorId="10FC2AC8">
          <v:shape id="_x0000_s2079" type="#_x0000_t202" style="position:absolute;margin-left:-10.65pt;margin-top:407.35pt;width:255pt;height:95.8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" stroked="f">
            <v:textbox>
              <w:txbxContent>
                <w:p w14:paraId="5335F926" w14:textId="77777777" w:rsidR="00303093" w:rsidRDefault="00303093" w:rsidP="003030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58A40CC8" w14:textId="77777777" w:rsidR="00303093" w:rsidRPr="00F44368" w:rsidRDefault="00303093" w:rsidP="003030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ผู้เสนอแผน</w:t>
                  </w:r>
                </w:p>
                <w:p w14:paraId="288B36AA" w14:textId="77777777" w:rsidR="00303093" w:rsidRPr="009D2CE2" w:rsidRDefault="00303093" w:rsidP="00303093">
                  <w:pPr>
                    <w:rPr>
                      <w:rFonts w:ascii="TH SarabunPSK" w:hAnsi="TH SarabunPSK" w:cs="TH SarabunPSK"/>
                      <w:sz w:val="31"/>
                      <w:szCs w:val="31"/>
                    </w:rPr>
                  </w:pP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สาวเสาวลักษณ์ ยาสุวรรณ</w:t>
                  </w:r>
                  <w:r>
                    <w:rPr>
                      <w:rFonts w:ascii="TH SarabunPSK" w:hAnsi="TH SarabunPSK" w:cs="TH SarabunPSK"/>
                      <w:sz w:val="31"/>
                      <w:szCs w:val="31"/>
                    </w:rPr>
                    <w:t>)</w:t>
                  </w:r>
                </w:p>
                <w:p w14:paraId="7FBCE1B5" w14:textId="77777777" w:rsidR="00303093" w:rsidRDefault="00303093" w:rsidP="00303093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พยาบาลวิชาชีพชำนาญการ</w:t>
                  </w:r>
                </w:p>
                <w:p w14:paraId="0C2BE7AD" w14:textId="77777777" w:rsidR="00303093" w:rsidRPr="00F44368" w:rsidRDefault="00303093" w:rsidP="0030309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7251C187" w14:textId="77777777" w:rsidR="00303093" w:rsidRDefault="00303093" w:rsidP="0030309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A708B8" w14:textId="77777777" w:rsidR="00FA46AF" w:rsidRPr="00E42569" w:rsidRDefault="00FA46AF" w:rsidP="0030309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219B01" w14:textId="77777777" w:rsidR="00462C6F" w:rsidRPr="00E42569" w:rsidRDefault="00462C6F" w:rsidP="0030309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9919B9" w:rsidRPr="00E42569" w14:paraId="586EA183" w14:textId="77777777" w:rsidTr="00BA72FE">
        <w:trPr>
          <w:trHeight w:val="80"/>
          <w:tblHeader/>
        </w:trPr>
        <w:tc>
          <w:tcPr>
            <w:tcW w:w="2628" w:type="dxa"/>
            <w:vAlign w:val="center"/>
          </w:tcPr>
          <w:p w14:paraId="0622511E" w14:textId="0843EFF6" w:rsidR="009919B9" w:rsidRPr="00E42569" w:rsidRDefault="00F75031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โครงการ/กิ</w:t>
            </w:r>
            <w:r w:rsidR="009919B9"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จกรรมหลัก</w:t>
            </w:r>
          </w:p>
        </w:tc>
        <w:tc>
          <w:tcPr>
            <w:tcW w:w="2700" w:type="dxa"/>
            <w:vAlign w:val="center"/>
          </w:tcPr>
          <w:p w14:paraId="6D8EA01F" w14:textId="77777777" w:rsidR="009919B9" w:rsidRPr="00E42569" w:rsidRDefault="009919B9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  <w:vAlign w:val="center"/>
          </w:tcPr>
          <w:p w14:paraId="13A1B642" w14:textId="77777777" w:rsidR="009919B9" w:rsidRPr="00E42569" w:rsidRDefault="009919B9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vAlign w:val="center"/>
          </w:tcPr>
          <w:p w14:paraId="3DD9B228" w14:textId="77777777" w:rsidR="009919B9" w:rsidRPr="00E42569" w:rsidRDefault="009919B9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63947A80" w14:textId="77777777" w:rsidR="009919B9" w:rsidRPr="00E42569" w:rsidRDefault="009919B9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vAlign w:val="center"/>
          </w:tcPr>
          <w:p w14:paraId="522C75C3" w14:textId="77777777" w:rsidR="009919B9" w:rsidRPr="00E42569" w:rsidRDefault="009919B9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EAE9DF3" w14:textId="77777777" w:rsidR="009919B9" w:rsidRPr="00E42569" w:rsidRDefault="009919B9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  <w:vAlign w:val="center"/>
          </w:tcPr>
          <w:p w14:paraId="5BEE1A2A" w14:textId="77777777" w:rsidR="009919B9" w:rsidRPr="00E42569" w:rsidRDefault="009919B9" w:rsidP="00BA72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9919B9" w:rsidRPr="00E42569" w14:paraId="73FB346A" w14:textId="77777777" w:rsidTr="006F79BA">
        <w:tc>
          <w:tcPr>
            <w:tcW w:w="2628" w:type="dxa"/>
          </w:tcPr>
          <w:p w14:paraId="48FA4A3E" w14:textId="77777777" w:rsidR="00767831" w:rsidRDefault="000B6804" w:rsidP="009919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กิจกรรมที่ </w:t>
            </w:r>
            <w:r w:rsidR="00ED064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7D9A9A73" w14:textId="61A4D7CD" w:rsidR="009919B9" w:rsidRPr="00E42569" w:rsidRDefault="00767831" w:rsidP="009919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="00ED064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อบรมเยาวชน</w:t>
            </w:r>
            <w:r w:rsidR="009269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วัยใส ใส่ใจสุขภาพจิต ห่างไกล</w:t>
            </w:r>
            <w:r w:rsidR="00374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บุหรี่ไฟฟ้าและ</w:t>
            </w:r>
            <w:r w:rsidR="009269E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</w:p>
          <w:p w14:paraId="0319234F" w14:textId="5A7DF5F1" w:rsidR="000B6804" w:rsidRPr="00E42569" w:rsidRDefault="00000000" w:rsidP="000C38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lang w:val="th-TH"/>
              </w:rPr>
              <w:pict w14:anchorId="44394194">
                <v:shape id="_x0000_s2101" type="#_x0000_t202" style="position:absolute;margin-left:1.25pt;margin-top:118pt;width:186.85pt;height:94.4pt;z-index:25170073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">
                  <v:textbox style="mso-next-textbox:#_x0000_s2101">
                    <w:txbxContent>
                      <w:p w14:paraId="2402F386" w14:textId="77777777" w:rsidR="00C8591F" w:rsidRPr="00FA0D31" w:rsidRDefault="00C8591F" w:rsidP="00C8591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ตรวจสอบแล้ว</w:t>
                        </w:r>
                      </w:p>
                      <w:p w14:paraId="2045251D" w14:textId="77777777" w:rsidR="00C8591F" w:rsidRPr="00FA0D31" w:rsidRDefault="00C8591F" w:rsidP="00C8591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ผู้รับผิดชอบแผน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</w:t>
                        </w:r>
                      </w:p>
                      <w:p w14:paraId="17AD7D50" w14:textId="77777777" w:rsidR="00C8591F" w:rsidRPr="00FA0D31" w:rsidRDefault="00C8591F" w:rsidP="00C8591F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(นางรพีพร  ตันบุญ)</w:t>
                        </w:r>
                      </w:p>
                      <w:p w14:paraId="75AD2D3E" w14:textId="77777777" w:rsidR="00C8591F" w:rsidRPr="00FA0D31" w:rsidRDefault="00C8591F" w:rsidP="00C8591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A0D3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การเงิน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</w:t>
                        </w:r>
                        <w:r w:rsidRPr="00FA0D3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</w:t>
                        </w:r>
                      </w:p>
                      <w:p w14:paraId="0FAD92CC" w14:textId="77777777" w:rsidR="00C8591F" w:rsidRPr="00FA0D31" w:rsidRDefault="00C8591F" w:rsidP="00C8591F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FA0D3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(นางจินดารัตน์  แก้วคำปัน)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2700" w:type="dxa"/>
          </w:tcPr>
          <w:p w14:paraId="708AABFF" w14:textId="6804D235" w:rsidR="000B6804" w:rsidRPr="00E42569" w:rsidRDefault="000B6804" w:rsidP="000B68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37444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ให้เยาวชนที่</w:t>
            </w:r>
            <w:bookmarkStart w:id="11" w:name="_Hlk182339457"/>
            <w:r w:rsidR="0037444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 เ</w:t>
            </w:r>
            <w:r w:rsidR="00D96B2A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รื่อง</w:t>
            </w:r>
            <w:r w:rsidR="0037444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 บุหรี่ไฟฟ้า และยาเสพติด</w:t>
            </w:r>
            <w:bookmarkEnd w:id="11"/>
          </w:p>
          <w:p w14:paraId="766C4345" w14:textId="42F6C1EB" w:rsidR="009919B9" w:rsidRPr="00E42569" w:rsidRDefault="009919B9" w:rsidP="006F79B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</w:tcPr>
          <w:p w14:paraId="40439A95" w14:textId="77777777" w:rsidR="0037444D" w:rsidRDefault="0037444D" w:rsidP="006F7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</w:t>
            </w:r>
          </w:p>
          <w:p w14:paraId="62AFFD1F" w14:textId="4693A5A4" w:rsidR="002E1CD3" w:rsidRDefault="0037444D" w:rsidP="006F7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พื้นที่อำเภอพร้าว</w:t>
            </w:r>
          </w:p>
          <w:p w14:paraId="083A8A64" w14:textId="5DB1DBD6" w:rsidR="0037444D" w:rsidRPr="00E42569" w:rsidRDefault="0037444D" w:rsidP="006F7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14:paraId="6940CB57" w14:textId="0749AE0F" w:rsidR="000B6804" w:rsidRPr="00E42569" w:rsidRDefault="0037444D" w:rsidP="006F79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0B6804"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4E389E39" w14:textId="32D2EEC4" w:rsidR="00E529AF" w:rsidRPr="00E42569" w:rsidRDefault="00E529AF" w:rsidP="001A7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75D9418" w14:textId="076C2D99" w:rsidR="009919B9" w:rsidRPr="00E42569" w:rsidRDefault="0037444D" w:rsidP="009919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หลังอบรม ไม่น้อยกว่า </w:t>
            </w: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276" w:type="dxa"/>
          </w:tcPr>
          <w:p w14:paraId="1912B45B" w14:textId="27B6CA4C" w:rsidR="009919B9" w:rsidRDefault="0037444D" w:rsidP="00C00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</w:t>
            </w:r>
            <w:r w:rsidR="0014795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มีนาคม</w:t>
            </w:r>
          </w:p>
          <w:p w14:paraId="5985F77C" w14:textId="5927C301" w:rsidR="0037444D" w:rsidRPr="00E42569" w:rsidRDefault="0037444D" w:rsidP="00C00B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  <w:tc>
          <w:tcPr>
            <w:tcW w:w="3260" w:type="dxa"/>
          </w:tcPr>
          <w:p w14:paraId="529DFBBB" w14:textId="77777777" w:rsidR="00726641" w:rsidRPr="00E42569" w:rsidRDefault="00726641" w:rsidP="00726641">
            <w:pPr>
              <w:spacing w:line="276" w:lineRule="auto"/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1.ค่าอาหารกลางวัน </w:t>
            </w:r>
          </w:p>
          <w:p w14:paraId="1AD10CB7" w14:textId="28A6DD90" w:rsidR="001A7C56" w:rsidRPr="00E42569" w:rsidRDefault="00726641" w:rsidP="00726641">
            <w:pPr>
              <w:spacing w:line="276" w:lineRule="auto"/>
              <w:ind w:right="-427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37444D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>x 70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E42569">
              <w:rPr>
                <w:rFonts w:ascii="TH SarabunPSK" w:hAnsi="TH SarabunPSK" w:cs="TH SarabunPSK"/>
                <w:sz w:val="32"/>
                <w:szCs w:val="32"/>
              </w:rPr>
              <w:t xml:space="preserve"> x 1 </w:t>
            </w:r>
            <w:r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มื้อ</w:t>
            </w:r>
          </w:p>
          <w:p w14:paraId="4DE9E573" w14:textId="31EE2188" w:rsidR="00726641" w:rsidRPr="00E42569" w:rsidRDefault="000C3841" w:rsidP="000C3841">
            <w:pPr>
              <w:spacing w:line="276" w:lineRule="auto"/>
              <w:ind w:right="-42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26641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="00726641" w:rsidRPr="00E42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444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26641" w:rsidRPr="00E4256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7444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726641" w:rsidRPr="00E42569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726641" w:rsidRPr="00E42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6BB6CD0" w14:textId="5B373F31" w:rsidR="000C3841" w:rsidRPr="00E42569" w:rsidRDefault="00726641" w:rsidP="007266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E529AF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 w:rsidR="00E529AF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="00374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E529AF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 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529AF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 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</w:rPr>
              <w:t>x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มื้อ</w:t>
            </w:r>
            <w:r w:rsidRPr="00E425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A7C56" w:rsidRPr="00E4256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C3841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76D996E1" w14:textId="5B4296A0" w:rsidR="00E529AF" w:rsidRPr="00E42569" w:rsidRDefault="000C3841" w:rsidP="007266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="003744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  <w:r w:rsidR="00E529AF" w:rsidRPr="00E425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201DD798" w14:textId="76EE9811" w:rsidR="001A7C56" w:rsidRPr="00E42569" w:rsidRDefault="00726641" w:rsidP="00E529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529AF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.ค่าวัสดุ</w:t>
            </w:r>
            <w:r w:rsidR="0014795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สำนักงาน</w:t>
            </w:r>
          </w:p>
          <w:p w14:paraId="62C922A6" w14:textId="7409992A" w:rsidR="00E529AF" w:rsidRDefault="001A7C56" w:rsidP="00E529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E529AF" w:rsidRPr="00E425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เป็นเงิน 2,000 บาท</w:t>
            </w:r>
          </w:p>
          <w:p w14:paraId="61B4F5B2" w14:textId="77777777" w:rsidR="00147952" w:rsidRDefault="00D23157" w:rsidP="00E529A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4.ค่าบำรุงสถานที่ </w:t>
            </w:r>
          </w:p>
          <w:p w14:paraId="2EE37636" w14:textId="68901A80" w:rsidR="00D23157" w:rsidRPr="00E42569" w:rsidRDefault="00147952" w:rsidP="00E529A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D231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เป็นเงิน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231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1,000บาท</w:t>
            </w:r>
          </w:p>
          <w:p w14:paraId="3B5CF281" w14:textId="3B433DA5" w:rsidR="00726641" w:rsidRDefault="00E529AF" w:rsidP="00E529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รวมเป็นเงิน </w:t>
            </w:r>
            <w:r w:rsidR="00D231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15,0</w:t>
            </w: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  <w:r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  <w:p w14:paraId="7EBEFD82" w14:textId="77777777" w:rsidR="006741DD" w:rsidRDefault="006741DD" w:rsidP="00E529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10218D7" w14:textId="5A1C0EE2" w:rsidR="00CD27EB" w:rsidRPr="00AE65E1" w:rsidRDefault="00AE65E1" w:rsidP="00AE65E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E65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Pr="00AE65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ค่าใช้จ่ายทุกรายการสามารถถัวเฉลี่ยกันได้ตามความเหมาะสม  (ภายในกิจกรรมเดียวกัน)</w:t>
            </w:r>
          </w:p>
          <w:p w14:paraId="2A03CCFF" w14:textId="4D4D2722" w:rsidR="002E1CD3" w:rsidRPr="00E42569" w:rsidRDefault="002E1CD3" w:rsidP="002E1CD3">
            <w:pPr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795" w:type="dxa"/>
          </w:tcPr>
          <w:p w14:paraId="2006447A" w14:textId="62535F73" w:rsidR="00D52CE8" w:rsidRDefault="00147952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นางจารุ</w:t>
            </w:r>
            <w:proofErr w:type="spellStart"/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ณ์</w:t>
            </w:r>
          </w:p>
          <w:p w14:paraId="1D3245DA" w14:textId="49F2230D" w:rsidR="00D52CE8" w:rsidRDefault="00344BAF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กิจสุภา</w:t>
            </w:r>
          </w:p>
          <w:p w14:paraId="1F284962" w14:textId="77777777" w:rsidR="00147952" w:rsidRDefault="00147952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น.ส.อัจฉรา</w:t>
            </w:r>
          </w:p>
          <w:p w14:paraId="3FD9315B" w14:textId="7B55A1AC" w:rsidR="00D52CE8" w:rsidRDefault="00D52CE8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คำไชย</w:t>
            </w:r>
          </w:p>
          <w:p w14:paraId="1DB42381" w14:textId="77777777" w:rsidR="00147952" w:rsidRDefault="00147952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น.ส.อำพร</w:t>
            </w:r>
          </w:p>
          <w:p w14:paraId="0A4734D9" w14:textId="78CAF8B5" w:rsidR="00D52CE8" w:rsidRDefault="00D52CE8" w:rsidP="00D52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ซอง</w:t>
            </w:r>
          </w:p>
          <w:p w14:paraId="367CFCCE" w14:textId="255E30D4" w:rsidR="009919B9" w:rsidRPr="00E42569" w:rsidRDefault="00147952" w:rsidP="00D52C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D52CE8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น.ส.นราภรณ์ วิริยะปราณี</w:t>
            </w:r>
          </w:p>
        </w:tc>
      </w:tr>
      <w:tr w:rsidR="009919B9" w:rsidRPr="00E42569" w14:paraId="0C346F83" w14:textId="77777777" w:rsidTr="00AE65E1">
        <w:trPr>
          <w:trHeight w:val="666"/>
        </w:trPr>
        <w:tc>
          <w:tcPr>
            <w:tcW w:w="15228" w:type="dxa"/>
            <w:gridSpan w:val="7"/>
            <w:vAlign w:val="center"/>
          </w:tcPr>
          <w:p w14:paraId="40382C25" w14:textId="057E548A" w:rsidR="002E1CD3" w:rsidRPr="00E42569" w:rsidRDefault="002E1CD3" w:rsidP="001A7C5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0716AE96" w14:textId="58A7A1B8" w:rsidR="009919B9" w:rsidRPr="00E42569" w:rsidRDefault="009919B9" w:rsidP="001A7C5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Pr="00E42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C74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57,240</w:t>
            </w:r>
            <w:r w:rsidR="00BF089E"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(</w:t>
            </w:r>
            <w:bookmarkStart w:id="12" w:name="_Hlk148988699"/>
            <w:r w:rsidR="000C749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ห้าหมื่นเจ็ดพันสองร้อยสี่สิบ</w:t>
            </w:r>
            <w:r w:rsidR="00BF089E"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บาทถ้วน</w:t>
            </w:r>
            <w:bookmarkEnd w:id="12"/>
            <w:r w:rsidR="00BF089E" w:rsidRPr="00E425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7BD34B86" w14:textId="5D4B7C7A" w:rsidR="00997685" w:rsidRPr="00E42569" w:rsidRDefault="00000000" w:rsidP="001A7C56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C2A2243">
          <v:shape id="Text Box 91" o:spid="_x0000_s2060" type="#_x0000_t202" style="position:absolute;margin-left:-9.15pt;margin-top:9.9pt;width:255pt;height:85.95pt;z-index:251660800;visibility:visible;mso-position-horizontal-relative:text;mso-position-vertical-relative:text" filled="f" stroked="f">
            <v:textbox>
              <w:txbxContent>
                <w:p w14:paraId="5934BC96" w14:textId="77777777" w:rsidR="00EC4356" w:rsidRDefault="00EC4356" w:rsidP="00EC435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5733A43A" w14:textId="77777777" w:rsidR="00EC4356" w:rsidRPr="00F44368" w:rsidRDefault="00EC4356" w:rsidP="00EC435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ผู้เสนอแผน</w:t>
                  </w:r>
                </w:p>
                <w:p w14:paraId="733027D3" w14:textId="77777777" w:rsidR="00EC4356" w:rsidRDefault="000857F4" w:rsidP="00EC435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(นางสาวเสาวลักษณ์  ยาสุวรรณ)</w:t>
                  </w:r>
                </w:p>
                <w:p w14:paraId="1974B2EE" w14:textId="77777777" w:rsidR="000857F4" w:rsidRPr="00F44368" w:rsidRDefault="000857F4" w:rsidP="00EC435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พยาบาลวิชาชีพชำนาญการ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7C24D5C7">
          <v:shape id="Text Box 92" o:spid="_x0000_s2061" type="#_x0000_t202" style="position:absolute;margin-left:254.85pt;margin-top:8.5pt;width:255pt;height:86.7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g5hgIAABc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" stroked="f">
            <v:textbox>
              <w:txbxContent>
                <w:p w14:paraId="2AB88F36" w14:textId="77777777" w:rsidR="00EC4356" w:rsidRDefault="00EC4356" w:rsidP="00EC43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55AE489" w14:textId="77777777" w:rsidR="00EC4356" w:rsidRPr="00F44368" w:rsidRDefault="00EC4356" w:rsidP="00EC435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ลงชื่อ.................................................... </w:t>
                  </w:r>
                  <w:r w:rsidRPr="00F443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ผู้เห็นชอบ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</w:t>
                  </w:r>
                </w:p>
                <w:p w14:paraId="0AFE0E0D" w14:textId="6E024E84" w:rsidR="000857F4" w:rsidRPr="00FA5681" w:rsidRDefault="000857F4" w:rsidP="000857F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FA568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FA5681"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FA568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นางสุชีลา   </w:t>
                  </w:r>
                  <w:proofErr w:type="spellStart"/>
                  <w:r w:rsidR="00FA568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="00FA568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ริลักษณ์</w:t>
                  </w:r>
                  <w:r w:rsidR="00FA5681"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F6DB7A1" w14:textId="37B93A39" w:rsidR="00EC4356" w:rsidRPr="00F44368" w:rsidRDefault="000857F4" w:rsidP="000857F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FA568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D74D4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สาธารณสุขอำเภอพร้าว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137149B1">
          <v:shape id="Text Box 50" o:spid="_x0000_s2059" type="#_x0000_t202" style="position:absolute;margin-left:507.6pt;margin-top:9.9pt;width:243pt;height:114.25pt;z-index:251659776;visibility:visible;mso-position-horizontal-relative:text;mso-position-vertical-relative:text" filled="f" stroked="f">
            <v:textbox>
              <w:txbxContent>
                <w:p w14:paraId="1D75A641" w14:textId="77777777" w:rsidR="00EC4356" w:rsidRDefault="00EC4356" w:rsidP="00EC435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577D545" w14:textId="77777777" w:rsidR="00EC4356" w:rsidRPr="00F44368" w:rsidRDefault="00EC4356" w:rsidP="00EC435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443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ลงชื่อ.................................................... ผู้อนุมัติแผน</w:t>
                  </w:r>
                </w:p>
                <w:p w14:paraId="213D80C0" w14:textId="58119F34" w:rsidR="000857F4" w:rsidRPr="00F44368" w:rsidRDefault="000857F4" w:rsidP="000857F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AF1CC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AF1CCD" w:rsidRPr="00AF1C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</w:t>
                  </w:r>
                  <w:r w:rsidR="00C00B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กิตติพง</w:t>
                  </w:r>
                  <w:proofErr w:type="spellStart"/>
                  <w:r w:rsidR="00C00B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ษ์</w:t>
                  </w:r>
                  <w:proofErr w:type="spellEnd"/>
                  <w:r w:rsidR="00C00B4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ทีฆพุฒิ</w:t>
                  </w:r>
                  <w:r w:rsidRPr="00F4436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F810091" w14:textId="77777777" w:rsidR="000857F4" w:rsidRDefault="00AF1CCD" w:rsidP="000857F4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="000857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AF1CC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นายแพทย์ชำนาญการ รักษาการในตำแหน่ง</w:t>
                  </w:r>
                </w:p>
                <w:p w14:paraId="22FFAB12" w14:textId="0BF2D810" w:rsidR="00AF1CCD" w:rsidRPr="00EC4356" w:rsidRDefault="00AF1CCD" w:rsidP="000857F4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</w:t>
                  </w:r>
                  <w:r w:rsidRPr="00AF1C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ผู้อำนวยการโรงพยาบาลพร้าว</w:t>
                  </w:r>
                </w:p>
                <w:p w14:paraId="455296B3" w14:textId="77777777" w:rsidR="00EC4356" w:rsidRPr="00F44368" w:rsidRDefault="00EC4356" w:rsidP="00EC435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1F338294" w14:textId="77777777" w:rsidR="00AF1CCD" w:rsidRPr="00E42569" w:rsidRDefault="00AF1CCD" w:rsidP="00FC05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AF1CCD" w:rsidRPr="00E42569" w:rsidSect="006F7B2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36C6E" w14:textId="77777777" w:rsidR="00AF64F0" w:rsidRDefault="00AF64F0">
      <w:r>
        <w:separator/>
      </w:r>
    </w:p>
  </w:endnote>
  <w:endnote w:type="continuationSeparator" w:id="0">
    <w:p w14:paraId="0D7CCB53" w14:textId="77777777" w:rsidR="00AF64F0" w:rsidRDefault="00AF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B0E3" w14:textId="77777777" w:rsidR="00FA3F15" w:rsidRDefault="00215726" w:rsidP="007951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4A7DE" w14:textId="77777777" w:rsidR="00FA3F15" w:rsidRDefault="00FA3F15" w:rsidP="00113E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EC34" w14:textId="77777777" w:rsidR="00FA3F15" w:rsidRDefault="00FA3F15" w:rsidP="00113E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8BE5" w14:textId="77777777" w:rsidR="00AF64F0" w:rsidRDefault="00AF64F0">
      <w:r>
        <w:separator/>
      </w:r>
    </w:p>
  </w:footnote>
  <w:footnote w:type="continuationSeparator" w:id="0">
    <w:p w14:paraId="18A704A8" w14:textId="77777777" w:rsidR="00AF64F0" w:rsidRDefault="00AF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BEF1" w14:textId="77777777" w:rsidR="00FA3F15" w:rsidRDefault="00215726" w:rsidP="003629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56DC59" w14:textId="77777777" w:rsidR="00FA3F15" w:rsidRDefault="00FA3F15" w:rsidP="0036299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F612" w14:textId="77777777" w:rsidR="00FA3F15" w:rsidRDefault="00FA3F15" w:rsidP="003629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C3A"/>
    <w:multiLevelType w:val="hybridMultilevel"/>
    <w:tmpl w:val="82569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6F37"/>
    <w:multiLevelType w:val="multilevel"/>
    <w:tmpl w:val="F54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D0A5F"/>
    <w:multiLevelType w:val="hybridMultilevel"/>
    <w:tmpl w:val="333C1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F045C0"/>
    <w:multiLevelType w:val="hybridMultilevel"/>
    <w:tmpl w:val="413CF6F8"/>
    <w:lvl w:ilvl="0" w:tplc="B382358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A405E"/>
    <w:multiLevelType w:val="hybridMultilevel"/>
    <w:tmpl w:val="ECD06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57103B"/>
    <w:multiLevelType w:val="hybridMultilevel"/>
    <w:tmpl w:val="B2980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6075AD"/>
    <w:multiLevelType w:val="hybridMultilevel"/>
    <w:tmpl w:val="9FD09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384138"/>
    <w:multiLevelType w:val="multilevel"/>
    <w:tmpl w:val="6AA6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C3AF5"/>
    <w:multiLevelType w:val="hybridMultilevel"/>
    <w:tmpl w:val="771E2D04"/>
    <w:lvl w:ilvl="0" w:tplc="F3021650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852"/>
    <w:multiLevelType w:val="hybridMultilevel"/>
    <w:tmpl w:val="DC728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41008"/>
    <w:multiLevelType w:val="multilevel"/>
    <w:tmpl w:val="6EA2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D3B43"/>
    <w:multiLevelType w:val="multilevel"/>
    <w:tmpl w:val="AE60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25C03"/>
    <w:multiLevelType w:val="hybridMultilevel"/>
    <w:tmpl w:val="237EDB3A"/>
    <w:lvl w:ilvl="0" w:tplc="FC2A95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3769"/>
    <w:multiLevelType w:val="hybridMultilevel"/>
    <w:tmpl w:val="6EA29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4A5BE1"/>
    <w:multiLevelType w:val="hybridMultilevel"/>
    <w:tmpl w:val="EAF68B70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202FDE"/>
    <w:multiLevelType w:val="multilevel"/>
    <w:tmpl w:val="E3B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1E2"/>
    <w:multiLevelType w:val="multilevel"/>
    <w:tmpl w:val="007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45D3E"/>
    <w:multiLevelType w:val="hybridMultilevel"/>
    <w:tmpl w:val="61D25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705A2C"/>
    <w:multiLevelType w:val="hybridMultilevel"/>
    <w:tmpl w:val="6AAE2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6D3517"/>
    <w:multiLevelType w:val="hybridMultilevel"/>
    <w:tmpl w:val="AE4625AE"/>
    <w:lvl w:ilvl="0" w:tplc="EA54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7F18182E">
      <w:numFmt w:val="none"/>
      <w:lvlText w:val=""/>
      <w:lvlJc w:val="left"/>
      <w:pPr>
        <w:tabs>
          <w:tab w:val="num" w:pos="360"/>
        </w:tabs>
      </w:pPr>
    </w:lvl>
    <w:lvl w:ilvl="2" w:tplc="DC1A4BF6">
      <w:numFmt w:val="none"/>
      <w:lvlText w:val=""/>
      <w:lvlJc w:val="left"/>
      <w:pPr>
        <w:tabs>
          <w:tab w:val="num" w:pos="360"/>
        </w:tabs>
      </w:pPr>
    </w:lvl>
    <w:lvl w:ilvl="3" w:tplc="A808BF6A">
      <w:numFmt w:val="none"/>
      <w:lvlText w:val=""/>
      <w:lvlJc w:val="left"/>
      <w:pPr>
        <w:tabs>
          <w:tab w:val="num" w:pos="360"/>
        </w:tabs>
      </w:pPr>
    </w:lvl>
    <w:lvl w:ilvl="4" w:tplc="B504D254">
      <w:numFmt w:val="none"/>
      <w:lvlText w:val=""/>
      <w:lvlJc w:val="left"/>
      <w:pPr>
        <w:tabs>
          <w:tab w:val="num" w:pos="360"/>
        </w:tabs>
      </w:pPr>
    </w:lvl>
    <w:lvl w:ilvl="5" w:tplc="780498D2">
      <w:numFmt w:val="none"/>
      <w:lvlText w:val=""/>
      <w:lvlJc w:val="left"/>
      <w:pPr>
        <w:tabs>
          <w:tab w:val="num" w:pos="360"/>
        </w:tabs>
      </w:pPr>
    </w:lvl>
    <w:lvl w:ilvl="6" w:tplc="34B6A162">
      <w:numFmt w:val="none"/>
      <w:lvlText w:val=""/>
      <w:lvlJc w:val="left"/>
      <w:pPr>
        <w:tabs>
          <w:tab w:val="num" w:pos="360"/>
        </w:tabs>
      </w:pPr>
    </w:lvl>
    <w:lvl w:ilvl="7" w:tplc="C5F4DC50">
      <w:numFmt w:val="none"/>
      <w:lvlText w:val=""/>
      <w:lvlJc w:val="left"/>
      <w:pPr>
        <w:tabs>
          <w:tab w:val="num" w:pos="360"/>
        </w:tabs>
      </w:pPr>
    </w:lvl>
    <w:lvl w:ilvl="8" w:tplc="98D6D32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8B4A4E"/>
    <w:multiLevelType w:val="hybridMultilevel"/>
    <w:tmpl w:val="0F30FB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106A8A"/>
    <w:multiLevelType w:val="multilevel"/>
    <w:tmpl w:val="B29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94F90"/>
    <w:multiLevelType w:val="hybridMultilevel"/>
    <w:tmpl w:val="DBD04B0A"/>
    <w:lvl w:ilvl="0" w:tplc="DD9C5AC6">
      <w:start w:val="30"/>
      <w:numFmt w:val="bullet"/>
      <w:lvlText w:val=""/>
      <w:lvlJc w:val="left"/>
      <w:pPr>
        <w:ind w:left="267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3" w15:restartNumberingAfterBreak="0">
    <w:nsid w:val="48896B04"/>
    <w:multiLevelType w:val="multilevel"/>
    <w:tmpl w:val="059A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05B6A"/>
    <w:multiLevelType w:val="hybridMultilevel"/>
    <w:tmpl w:val="8CAE6276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6E427F"/>
    <w:multiLevelType w:val="hybridMultilevel"/>
    <w:tmpl w:val="4C6E80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070666"/>
    <w:multiLevelType w:val="hybridMultilevel"/>
    <w:tmpl w:val="592EC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E2EA0"/>
    <w:multiLevelType w:val="multilevel"/>
    <w:tmpl w:val="0F3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806735"/>
    <w:multiLevelType w:val="hybridMultilevel"/>
    <w:tmpl w:val="790050F0"/>
    <w:lvl w:ilvl="0" w:tplc="77D2391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054A"/>
    <w:multiLevelType w:val="hybridMultilevel"/>
    <w:tmpl w:val="32A2F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F8655B"/>
    <w:multiLevelType w:val="hybridMultilevel"/>
    <w:tmpl w:val="1DE06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735BE"/>
    <w:multiLevelType w:val="hybridMultilevel"/>
    <w:tmpl w:val="F5429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795E16"/>
    <w:multiLevelType w:val="hybridMultilevel"/>
    <w:tmpl w:val="4BD48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1A466E"/>
    <w:multiLevelType w:val="hybridMultilevel"/>
    <w:tmpl w:val="A6B61FE2"/>
    <w:lvl w:ilvl="0" w:tplc="BB7C11FE">
      <w:start w:val="1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D5D4C"/>
    <w:multiLevelType w:val="hybridMultilevel"/>
    <w:tmpl w:val="48C07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516165"/>
    <w:multiLevelType w:val="hybridMultilevel"/>
    <w:tmpl w:val="622CB0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946F50"/>
    <w:multiLevelType w:val="hybridMultilevel"/>
    <w:tmpl w:val="D4A6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15841"/>
    <w:multiLevelType w:val="hybridMultilevel"/>
    <w:tmpl w:val="E724F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1C140D"/>
    <w:multiLevelType w:val="hybridMultilevel"/>
    <w:tmpl w:val="007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941492"/>
    <w:multiLevelType w:val="hybridMultilevel"/>
    <w:tmpl w:val="CB202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5C3AF0"/>
    <w:multiLevelType w:val="multilevel"/>
    <w:tmpl w:val="13F6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27FF2"/>
    <w:multiLevelType w:val="multilevel"/>
    <w:tmpl w:val="22FC7F6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56052"/>
    <w:multiLevelType w:val="hybridMultilevel"/>
    <w:tmpl w:val="E3B4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01D10"/>
    <w:multiLevelType w:val="hybridMultilevel"/>
    <w:tmpl w:val="2CAC1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6401287">
    <w:abstractNumId w:val="0"/>
  </w:num>
  <w:num w:numId="2" w16cid:durableId="1092237974">
    <w:abstractNumId w:val="14"/>
  </w:num>
  <w:num w:numId="3" w16cid:durableId="1391997960">
    <w:abstractNumId w:val="24"/>
  </w:num>
  <w:num w:numId="4" w16cid:durableId="1087384336">
    <w:abstractNumId w:val="38"/>
  </w:num>
  <w:num w:numId="5" w16cid:durableId="1198280875">
    <w:abstractNumId w:val="16"/>
  </w:num>
  <w:num w:numId="6" w16cid:durableId="1702896782">
    <w:abstractNumId w:val="4"/>
  </w:num>
  <w:num w:numId="7" w16cid:durableId="568925323">
    <w:abstractNumId w:val="32"/>
  </w:num>
  <w:num w:numId="8" w16cid:durableId="481966162">
    <w:abstractNumId w:val="25"/>
  </w:num>
  <w:num w:numId="9" w16cid:durableId="2064863540">
    <w:abstractNumId w:val="20"/>
  </w:num>
  <w:num w:numId="10" w16cid:durableId="1032413457">
    <w:abstractNumId w:val="27"/>
  </w:num>
  <w:num w:numId="11" w16cid:durableId="1069233149">
    <w:abstractNumId w:val="34"/>
  </w:num>
  <w:num w:numId="12" w16cid:durableId="128325383">
    <w:abstractNumId w:val="2"/>
  </w:num>
  <w:num w:numId="13" w16cid:durableId="1717312200">
    <w:abstractNumId w:val="37"/>
  </w:num>
  <w:num w:numId="14" w16cid:durableId="1841389494">
    <w:abstractNumId w:val="18"/>
  </w:num>
  <w:num w:numId="15" w16cid:durableId="1106462625">
    <w:abstractNumId w:val="40"/>
  </w:num>
  <w:num w:numId="16" w16cid:durableId="1865242254">
    <w:abstractNumId w:val="35"/>
  </w:num>
  <w:num w:numId="17" w16cid:durableId="1988699514">
    <w:abstractNumId w:val="7"/>
  </w:num>
  <w:num w:numId="18" w16cid:durableId="1978874549">
    <w:abstractNumId w:val="6"/>
  </w:num>
  <w:num w:numId="19" w16cid:durableId="512690984">
    <w:abstractNumId w:val="23"/>
  </w:num>
  <w:num w:numId="20" w16cid:durableId="1526674006">
    <w:abstractNumId w:val="39"/>
  </w:num>
  <w:num w:numId="21" w16cid:durableId="198201189">
    <w:abstractNumId w:val="5"/>
  </w:num>
  <w:num w:numId="22" w16cid:durableId="999386359">
    <w:abstractNumId w:val="21"/>
  </w:num>
  <w:num w:numId="23" w16cid:durableId="38556761">
    <w:abstractNumId w:val="29"/>
  </w:num>
  <w:num w:numId="24" w16cid:durableId="1429737277">
    <w:abstractNumId w:val="43"/>
  </w:num>
  <w:num w:numId="25" w16cid:durableId="279537875">
    <w:abstractNumId w:val="26"/>
  </w:num>
  <w:num w:numId="26" w16cid:durableId="1002317858">
    <w:abstractNumId w:val="17"/>
  </w:num>
  <w:num w:numId="27" w16cid:durableId="22900654">
    <w:abstractNumId w:val="11"/>
  </w:num>
  <w:num w:numId="28" w16cid:durableId="124978816">
    <w:abstractNumId w:val="42"/>
  </w:num>
  <w:num w:numId="29" w16cid:durableId="1364867693">
    <w:abstractNumId w:val="15"/>
  </w:num>
  <w:num w:numId="30" w16cid:durableId="1986624409">
    <w:abstractNumId w:val="3"/>
  </w:num>
  <w:num w:numId="31" w16cid:durableId="1678733993">
    <w:abstractNumId w:val="41"/>
  </w:num>
  <w:num w:numId="32" w16cid:durableId="1916084225">
    <w:abstractNumId w:val="13"/>
  </w:num>
  <w:num w:numId="33" w16cid:durableId="1221094323">
    <w:abstractNumId w:val="10"/>
  </w:num>
  <w:num w:numId="34" w16cid:durableId="964233905">
    <w:abstractNumId w:val="9"/>
  </w:num>
  <w:num w:numId="35" w16cid:durableId="993727386">
    <w:abstractNumId w:val="31"/>
  </w:num>
  <w:num w:numId="36" w16cid:durableId="1856916596">
    <w:abstractNumId w:val="1"/>
  </w:num>
  <w:num w:numId="37" w16cid:durableId="182205549">
    <w:abstractNumId w:val="30"/>
  </w:num>
  <w:num w:numId="38" w16cid:durableId="1189105245">
    <w:abstractNumId w:val="33"/>
  </w:num>
  <w:num w:numId="39" w16cid:durableId="1333098601">
    <w:abstractNumId w:val="8"/>
  </w:num>
  <w:num w:numId="40" w16cid:durableId="890463006">
    <w:abstractNumId w:val="28"/>
  </w:num>
  <w:num w:numId="41" w16cid:durableId="2104566421">
    <w:abstractNumId w:val="19"/>
  </w:num>
  <w:num w:numId="42" w16cid:durableId="1107964596">
    <w:abstractNumId w:val="12"/>
  </w:num>
  <w:num w:numId="43" w16cid:durableId="765737485">
    <w:abstractNumId w:val="22"/>
  </w:num>
  <w:num w:numId="44" w16cid:durableId="17353982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B78"/>
    <w:rsid w:val="000118D5"/>
    <w:rsid w:val="00014232"/>
    <w:rsid w:val="0002375D"/>
    <w:rsid w:val="00034050"/>
    <w:rsid w:val="000364E3"/>
    <w:rsid w:val="00040F5E"/>
    <w:rsid w:val="000431A6"/>
    <w:rsid w:val="000566AA"/>
    <w:rsid w:val="00056D2B"/>
    <w:rsid w:val="00064AD1"/>
    <w:rsid w:val="000757D6"/>
    <w:rsid w:val="00076E44"/>
    <w:rsid w:val="000770CC"/>
    <w:rsid w:val="0007752B"/>
    <w:rsid w:val="000857F4"/>
    <w:rsid w:val="00094064"/>
    <w:rsid w:val="0009595D"/>
    <w:rsid w:val="000A1FE1"/>
    <w:rsid w:val="000A39C6"/>
    <w:rsid w:val="000A6218"/>
    <w:rsid w:val="000B0190"/>
    <w:rsid w:val="000B035C"/>
    <w:rsid w:val="000B1521"/>
    <w:rsid w:val="000B2D9D"/>
    <w:rsid w:val="000B4765"/>
    <w:rsid w:val="000B6804"/>
    <w:rsid w:val="000C049F"/>
    <w:rsid w:val="000C3841"/>
    <w:rsid w:val="000C5943"/>
    <w:rsid w:val="000C688C"/>
    <w:rsid w:val="000C749C"/>
    <w:rsid w:val="000D220A"/>
    <w:rsid w:val="000D2FB5"/>
    <w:rsid w:val="000D4D02"/>
    <w:rsid w:val="001026E1"/>
    <w:rsid w:val="0010509F"/>
    <w:rsid w:val="001122CC"/>
    <w:rsid w:val="00113230"/>
    <w:rsid w:val="0011338F"/>
    <w:rsid w:val="00113AAF"/>
    <w:rsid w:val="00113EF5"/>
    <w:rsid w:val="001147FB"/>
    <w:rsid w:val="0011542F"/>
    <w:rsid w:val="00116299"/>
    <w:rsid w:val="00117130"/>
    <w:rsid w:val="00117662"/>
    <w:rsid w:val="001357B4"/>
    <w:rsid w:val="00146F79"/>
    <w:rsid w:val="001474F9"/>
    <w:rsid w:val="00147952"/>
    <w:rsid w:val="00147B72"/>
    <w:rsid w:val="00151682"/>
    <w:rsid w:val="001618CA"/>
    <w:rsid w:val="0016379D"/>
    <w:rsid w:val="00163F2C"/>
    <w:rsid w:val="00181779"/>
    <w:rsid w:val="001842CE"/>
    <w:rsid w:val="001A3035"/>
    <w:rsid w:val="001A44CB"/>
    <w:rsid w:val="001A7C56"/>
    <w:rsid w:val="001A7D6F"/>
    <w:rsid w:val="001B0B08"/>
    <w:rsid w:val="001B3C9E"/>
    <w:rsid w:val="001B5280"/>
    <w:rsid w:val="001C27B6"/>
    <w:rsid w:val="001C4B28"/>
    <w:rsid w:val="001D09AC"/>
    <w:rsid w:val="001D23AF"/>
    <w:rsid w:val="001D784C"/>
    <w:rsid w:val="001E01AD"/>
    <w:rsid w:val="001E2B28"/>
    <w:rsid w:val="001E5EC1"/>
    <w:rsid w:val="001E6D73"/>
    <w:rsid w:val="001F1CA4"/>
    <w:rsid w:val="001F264B"/>
    <w:rsid w:val="001F2671"/>
    <w:rsid w:val="001F7A3B"/>
    <w:rsid w:val="00202273"/>
    <w:rsid w:val="00202613"/>
    <w:rsid w:val="002037A4"/>
    <w:rsid w:val="00210295"/>
    <w:rsid w:val="00214E4F"/>
    <w:rsid w:val="00215726"/>
    <w:rsid w:val="002338FF"/>
    <w:rsid w:val="00234246"/>
    <w:rsid w:val="00236D08"/>
    <w:rsid w:val="002600B3"/>
    <w:rsid w:val="00274339"/>
    <w:rsid w:val="002764D4"/>
    <w:rsid w:val="00283E6C"/>
    <w:rsid w:val="00284F0E"/>
    <w:rsid w:val="00285722"/>
    <w:rsid w:val="002860F8"/>
    <w:rsid w:val="00286E68"/>
    <w:rsid w:val="00293A47"/>
    <w:rsid w:val="002950EE"/>
    <w:rsid w:val="002A1324"/>
    <w:rsid w:val="002A514E"/>
    <w:rsid w:val="002B04E4"/>
    <w:rsid w:val="002B462B"/>
    <w:rsid w:val="002C40E2"/>
    <w:rsid w:val="002C4462"/>
    <w:rsid w:val="002D148C"/>
    <w:rsid w:val="002D65EE"/>
    <w:rsid w:val="002E0A1D"/>
    <w:rsid w:val="002E198C"/>
    <w:rsid w:val="002E1CD3"/>
    <w:rsid w:val="002F1B78"/>
    <w:rsid w:val="002F7B25"/>
    <w:rsid w:val="00303093"/>
    <w:rsid w:val="00310E76"/>
    <w:rsid w:val="003147B4"/>
    <w:rsid w:val="00321B5C"/>
    <w:rsid w:val="003314A2"/>
    <w:rsid w:val="00337DA4"/>
    <w:rsid w:val="00340653"/>
    <w:rsid w:val="00344BAF"/>
    <w:rsid w:val="00346DC4"/>
    <w:rsid w:val="00346E35"/>
    <w:rsid w:val="003610FD"/>
    <w:rsid w:val="0036299B"/>
    <w:rsid w:val="003651EC"/>
    <w:rsid w:val="0037444D"/>
    <w:rsid w:val="00374D7C"/>
    <w:rsid w:val="00385361"/>
    <w:rsid w:val="003865C4"/>
    <w:rsid w:val="00390C4E"/>
    <w:rsid w:val="00392814"/>
    <w:rsid w:val="003962C8"/>
    <w:rsid w:val="003A00A7"/>
    <w:rsid w:val="003A1DEB"/>
    <w:rsid w:val="003A5B78"/>
    <w:rsid w:val="003B562D"/>
    <w:rsid w:val="003B69DF"/>
    <w:rsid w:val="003D1859"/>
    <w:rsid w:val="003D3DFF"/>
    <w:rsid w:val="003D606F"/>
    <w:rsid w:val="003E1DBF"/>
    <w:rsid w:val="003E73B8"/>
    <w:rsid w:val="003F0E47"/>
    <w:rsid w:val="003F2BDA"/>
    <w:rsid w:val="003F7910"/>
    <w:rsid w:val="0040148E"/>
    <w:rsid w:val="00402E30"/>
    <w:rsid w:val="004054AF"/>
    <w:rsid w:val="00411638"/>
    <w:rsid w:val="00417B1E"/>
    <w:rsid w:val="00420013"/>
    <w:rsid w:val="0042040B"/>
    <w:rsid w:val="00432346"/>
    <w:rsid w:val="004468F6"/>
    <w:rsid w:val="004546F3"/>
    <w:rsid w:val="00454AA1"/>
    <w:rsid w:val="00454B28"/>
    <w:rsid w:val="00462C6F"/>
    <w:rsid w:val="00471E64"/>
    <w:rsid w:val="00477595"/>
    <w:rsid w:val="00484CA1"/>
    <w:rsid w:val="00485A9D"/>
    <w:rsid w:val="004945BE"/>
    <w:rsid w:val="00497D7E"/>
    <w:rsid w:val="004A7502"/>
    <w:rsid w:val="004A75C1"/>
    <w:rsid w:val="004B1761"/>
    <w:rsid w:val="004C7681"/>
    <w:rsid w:val="004E049B"/>
    <w:rsid w:val="004E399C"/>
    <w:rsid w:val="004E50A5"/>
    <w:rsid w:val="004F015E"/>
    <w:rsid w:val="00514232"/>
    <w:rsid w:val="00524D80"/>
    <w:rsid w:val="005264F6"/>
    <w:rsid w:val="00527213"/>
    <w:rsid w:val="005274AD"/>
    <w:rsid w:val="00541912"/>
    <w:rsid w:val="00546E72"/>
    <w:rsid w:val="005567CA"/>
    <w:rsid w:val="00561A0A"/>
    <w:rsid w:val="00577C5C"/>
    <w:rsid w:val="00580E91"/>
    <w:rsid w:val="00581688"/>
    <w:rsid w:val="005818D3"/>
    <w:rsid w:val="00583241"/>
    <w:rsid w:val="005960F5"/>
    <w:rsid w:val="005A4D34"/>
    <w:rsid w:val="005A7700"/>
    <w:rsid w:val="005A7D54"/>
    <w:rsid w:val="005B2FFF"/>
    <w:rsid w:val="005B6067"/>
    <w:rsid w:val="005B6087"/>
    <w:rsid w:val="005B622E"/>
    <w:rsid w:val="005B64F1"/>
    <w:rsid w:val="005C131A"/>
    <w:rsid w:val="005C768C"/>
    <w:rsid w:val="005D0AC1"/>
    <w:rsid w:val="005D0B4B"/>
    <w:rsid w:val="00601BA4"/>
    <w:rsid w:val="00603482"/>
    <w:rsid w:val="00603D4D"/>
    <w:rsid w:val="00604B66"/>
    <w:rsid w:val="00606A89"/>
    <w:rsid w:val="00607F20"/>
    <w:rsid w:val="00613FCB"/>
    <w:rsid w:val="006169A5"/>
    <w:rsid w:val="006200F3"/>
    <w:rsid w:val="006301E5"/>
    <w:rsid w:val="00636A47"/>
    <w:rsid w:val="00636CA0"/>
    <w:rsid w:val="00637280"/>
    <w:rsid w:val="00643287"/>
    <w:rsid w:val="00645ED1"/>
    <w:rsid w:val="00650880"/>
    <w:rsid w:val="006638B2"/>
    <w:rsid w:val="00665230"/>
    <w:rsid w:val="006741DD"/>
    <w:rsid w:val="00675673"/>
    <w:rsid w:val="0067763D"/>
    <w:rsid w:val="0069192E"/>
    <w:rsid w:val="0069777A"/>
    <w:rsid w:val="0069786A"/>
    <w:rsid w:val="006A10EB"/>
    <w:rsid w:val="006A312B"/>
    <w:rsid w:val="006A3993"/>
    <w:rsid w:val="006B0F98"/>
    <w:rsid w:val="006B1A4F"/>
    <w:rsid w:val="006C38C5"/>
    <w:rsid w:val="006D275C"/>
    <w:rsid w:val="006D69A8"/>
    <w:rsid w:val="006D7FA6"/>
    <w:rsid w:val="006E1B7E"/>
    <w:rsid w:val="006E38E4"/>
    <w:rsid w:val="006E4800"/>
    <w:rsid w:val="006E4BD2"/>
    <w:rsid w:val="006E5A5E"/>
    <w:rsid w:val="006F58F2"/>
    <w:rsid w:val="006F6BB7"/>
    <w:rsid w:val="006F7B2C"/>
    <w:rsid w:val="007007A1"/>
    <w:rsid w:val="00700AB8"/>
    <w:rsid w:val="00701618"/>
    <w:rsid w:val="00701BB9"/>
    <w:rsid w:val="0070462B"/>
    <w:rsid w:val="00704713"/>
    <w:rsid w:val="00705B79"/>
    <w:rsid w:val="00707468"/>
    <w:rsid w:val="00712358"/>
    <w:rsid w:val="007130B5"/>
    <w:rsid w:val="0071347D"/>
    <w:rsid w:val="00725D04"/>
    <w:rsid w:val="00725E90"/>
    <w:rsid w:val="00726641"/>
    <w:rsid w:val="00731B0D"/>
    <w:rsid w:val="00733DA3"/>
    <w:rsid w:val="00733DCD"/>
    <w:rsid w:val="00733FDC"/>
    <w:rsid w:val="00734996"/>
    <w:rsid w:val="007459BB"/>
    <w:rsid w:val="00751189"/>
    <w:rsid w:val="0075128B"/>
    <w:rsid w:val="00755760"/>
    <w:rsid w:val="0076322B"/>
    <w:rsid w:val="00765806"/>
    <w:rsid w:val="00767831"/>
    <w:rsid w:val="00773DAB"/>
    <w:rsid w:val="0077529F"/>
    <w:rsid w:val="00787CA7"/>
    <w:rsid w:val="007951C3"/>
    <w:rsid w:val="00796D75"/>
    <w:rsid w:val="007A2190"/>
    <w:rsid w:val="007A3A96"/>
    <w:rsid w:val="007A4FBA"/>
    <w:rsid w:val="007A58A2"/>
    <w:rsid w:val="007A6429"/>
    <w:rsid w:val="007A790F"/>
    <w:rsid w:val="007B3B48"/>
    <w:rsid w:val="007B4628"/>
    <w:rsid w:val="007B4D06"/>
    <w:rsid w:val="007B55BD"/>
    <w:rsid w:val="007C3ABA"/>
    <w:rsid w:val="007C3F09"/>
    <w:rsid w:val="007C4FCF"/>
    <w:rsid w:val="007D6914"/>
    <w:rsid w:val="007E2332"/>
    <w:rsid w:val="007F47A1"/>
    <w:rsid w:val="007F4AB2"/>
    <w:rsid w:val="00800B05"/>
    <w:rsid w:val="00800EC8"/>
    <w:rsid w:val="00802BCD"/>
    <w:rsid w:val="00804EB9"/>
    <w:rsid w:val="00806B9F"/>
    <w:rsid w:val="00813B53"/>
    <w:rsid w:val="00820AAB"/>
    <w:rsid w:val="008307C4"/>
    <w:rsid w:val="00830DE2"/>
    <w:rsid w:val="00840755"/>
    <w:rsid w:val="00841396"/>
    <w:rsid w:val="00843F01"/>
    <w:rsid w:val="00853C93"/>
    <w:rsid w:val="008546EE"/>
    <w:rsid w:val="0085508B"/>
    <w:rsid w:val="00855C64"/>
    <w:rsid w:val="008639DC"/>
    <w:rsid w:val="0087030D"/>
    <w:rsid w:val="00881432"/>
    <w:rsid w:val="008849CD"/>
    <w:rsid w:val="00886B04"/>
    <w:rsid w:val="00895731"/>
    <w:rsid w:val="008B4BDC"/>
    <w:rsid w:val="008B53AC"/>
    <w:rsid w:val="008C523C"/>
    <w:rsid w:val="008C6218"/>
    <w:rsid w:val="008E3438"/>
    <w:rsid w:val="008E4904"/>
    <w:rsid w:val="008E5CB8"/>
    <w:rsid w:val="008E6882"/>
    <w:rsid w:val="00901BAB"/>
    <w:rsid w:val="0090443A"/>
    <w:rsid w:val="009045E2"/>
    <w:rsid w:val="009065C3"/>
    <w:rsid w:val="00907E59"/>
    <w:rsid w:val="00913349"/>
    <w:rsid w:val="009147AF"/>
    <w:rsid w:val="00914903"/>
    <w:rsid w:val="00915925"/>
    <w:rsid w:val="0092194A"/>
    <w:rsid w:val="009269E9"/>
    <w:rsid w:val="00926DA6"/>
    <w:rsid w:val="00931A44"/>
    <w:rsid w:val="00932B3C"/>
    <w:rsid w:val="00936EE3"/>
    <w:rsid w:val="0094496D"/>
    <w:rsid w:val="0094552D"/>
    <w:rsid w:val="0094686A"/>
    <w:rsid w:val="009718FF"/>
    <w:rsid w:val="00971E4D"/>
    <w:rsid w:val="009740AA"/>
    <w:rsid w:val="0097499F"/>
    <w:rsid w:val="00985995"/>
    <w:rsid w:val="00987FD1"/>
    <w:rsid w:val="009919B9"/>
    <w:rsid w:val="00993E3D"/>
    <w:rsid w:val="00996D8B"/>
    <w:rsid w:val="00996E1F"/>
    <w:rsid w:val="00997685"/>
    <w:rsid w:val="009A4A6C"/>
    <w:rsid w:val="009A73F7"/>
    <w:rsid w:val="009A786C"/>
    <w:rsid w:val="009B4519"/>
    <w:rsid w:val="009C218C"/>
    <w:rsid w:val="009C2B02"/>
    <w:rsid w:val="009C3426"/>
    <w:rsid w:val="009C5141"/>
    <w:rsid w:val="009C78E6"/>
    <w:rsid w:val="009E4312"/>
    <w:rsid w:val="009E7E94"/>
    <w:rsid w:val="009F0893"/>
    <w:rsid w:val="00A16F26"/>
    <w:rsid w:val="00A21134"/>
    <w:rsid w:val="00A21796"/>
    <w:rsid w:val="00A21939"/>
    <w:rsid w:val="00A24BE3"/>
    <w:rsid w:val="00A253F2"/>
    <w:rsid w:val="00A25BCA"/>
    <w:rsid w:val="00A304E0"/>
    <w:rsid w:val="00A30BF9"/>
    <w:rsid w:val="00A30C8C"/>
    <w:rsid w:val="00A43D11"/>
    <w:rsid w:val="00A44220"/>
    <w:rsid w:val="00A47F5D"/>
    <w:rsid w:val="00A5290A"/>
    <w:rsid w:val="00A573FE"/>
    <w:rsid w:val="00A66F4D"/>
    <w:rsid w:val="00A67B49"/>
    <w:rsid w:val="00A7297C"/>
    <w:rsid w:val="00A75FC7"/>
    <w:rsid w:val="00A81A93"/>
    <w:rsid w:val="00A9276B"/>
    <w:rsid w:val="00A96E36"/>
    <w:rsid w:val="00A97FC5"/>
    <w:rsid w:val="00AA2542"/>
    <w:rsid w:val="00AB11AB"/>
    <w:rsid w:val="00AC2154"/>
    <w:rsid w:val="00AC3446"/>
    <w:rsid w:val="00AC51AE"/>
    <w:rsid w:val="00AD21BD"/>
    <w:rsid w:val="00AD5BC6"/>
    <w:rsid w:val="00AD7202"/>
    <w:rsid w:val="00AE14E5"/>
    <w:rsid w:val="00AE30D9"/>
    <w:rsid w:val="00AE65E1"/>
    <w:rsid w:val="00AF1CCD"/>
    <w:rsid w:val="00AF313E"/>
    <w:rsid w:val="00AF64F0"/>
    <w:rsid w:val="00AF7F96"/>
    <w:rsid w:val="00B0211C"/>
    <w:rsid w:val="00B062D3"/>
    <w:rsid w:val="00B112B5"/>
    <w:rsid w:val="00B178E9"/>
    <w:rsid w:val="00B22030"/>
    <w:rsid w:val="00B26A28"/>
    <w:rsid w:val="00B32E47"/>
    <w:rsid w:val="00B34A0C"/>
    <w:rsid w:val="00B378F1"/>
    <w:rsid w:val="00B42A21"/>
    <w:rsid w:val="00B442CF"/>
    <w:rsid w:val="00B44C3D"/>
    <w:rsid w:val="00B4563F"/>
    <w:rsid w:val="00B471B9"/>
    <w:rsid w:val="00B5087E"/>
    <w:rsid w:val="00B50D35"/>
    <w:rsid w:val="00B51F75"/>
    <w:rsid w:val="00B5330E"/>
    <w:rsid w:val="00B55E83"/>
    <w:rsid w:val="00B56DDA"/>
    <w:rsid w:val="00B60D81"/>
    <w:rsid w:val="00B60E9C"/>
    <w:rsid w:val="00B64422"/>
    <w:rsid w:val="00B66388"/>
    <w:rsid w:val="00B66941"/>
    <w:rsid w:val="00B70D1F"/>
    <w:rsid w:val="00B8466C"/>
    <w:rsid w:val="00B854C8"/>
    <w:rsid w:val="00B8707B"/>
    <w:rsid w:val="00B91026"/>
    <w:rsid w:val="00B91176"/>
    <w:rsid w:val="00B92C27"/>
    <w:rsid w:val="00B939B0"/>
    <w:rsid w:val="00B95611"/>
    <w:rsid w:val="00B95B20"/>
    <w:rsid w:val="00BA3EB3"/>
    <w:rsid w:val="00BA58FB"/>
    <w:rsid w:val="00BA61AA"/>
    <w:rsid w:val="00BA72FE"/>
    <w:rsid w:val="00BB0A61"/>
    <w:rsid w:val="00BB3A9E"/>
    <w:rsid w:val="00BB6D1D"/>
    <w:rsid w:val="00BE2964"/>
    <w:rsid w:val="00BE2B48"/>
    <w:rsid w:val="00BE628B"/>
    <w:rsid w:val="00BE70C7"/>
    <w:rsid w:val="00BF089E"/>
    <w:rsid w:val="00C00B46"/>
    <w:rsid w:val="00C00CBC"/>
    <w:rsid w:val="00C065AB"/>
    <w:rsid w:val="00C17E51"/>
    <w:rsid w:val="00C20061"/>
    <w:rsid w:val="00C2186D"/>
    <w:rsid w:val="00C21C3F"/>
    <w:rsid w:val="00C23823"/>
    <w:rsid w:val="00C25D3B"/>
    <w:rsid w:val="00C260A6"/>
    <w:rsid w:val="00C2679A"/>
    <w:rsid w:val="00C26C0B"/>
    <w:rsid w:val="00C405DD"/>
    <w:rsid w:val="00C453FB"/>
    <w:rsid w:val="00C46519"/>
    <w:rsid w:val="00C46CFD"/>
    <w:rsid w:val="00C4797A"/>
    <w:rsid w:val="00C53896"/>
    <w:rsid w:val="00C54DDE"/>
    <w:rsid w:val="00C54EAF"/>
    <w:rsid w:val="00C60D67"/>
    <w:rsid w:val="00C61FDA"/>
    <w:rsid w:val="00C6717C"/>
    <w:rsid w:val="00C74B8D"/>
    <w:rsid w:val="00C82875"/>
    <w:rsid w:val="00C8591F"/>
    <w:rsid w:val="00C87117"/>
    <w:rsid w:val="00C875AA"/>
    <w:rsid w:val="00C96939"/>
    <w:rsid w:val="00C9702C"/>
    <w:rsid w:val="00CA1887"/>
    <w:rsid w:val="00CB0E37"/>
    <w:rsid w:val="00CB5F12"/>
    <w:rsid w:val="00CC0981"/>
    <w:rsid w:val="00CC78D2"/>
    <w:rsid w:val="00CC7CFA"/>
    <w:rsid w:val="00CD27EB"/>
    <w:rsid w:val="00CD64BD"/>
    <w:rsid w:val="00CE2055"/>
    <w:rsid w:val="00CE55D1"/>
    <w:rsid w:val="00CE6C8F"/>
    <w:rsid w:val="00CF22AC"/>
    <w:rsid w:val="00CF48B4"/>
    <w:rsid w:val="00D00357"/>
    <w:rsid w:val="00D06294"/>
    <w:rsid w:val="00D076B2"/>
    <w:rsid w:val="00D11282"/>
    <w:rsid w:val="00D23157"/>
    <w:rsid w:val="00D235F3"/>
    <w:rsid w:val="00D24197"/>
    <w:rsid w:val="00D32A2F"/>
    <w:rsid w:val="00D428D6"/>
    <w:rsid w:val="00D42B3C"/>
    <w:rsid w:val="00D4554F"/>
    <w:rsid w:val="00D503D0"/>
    <w:rsid w:val="00D52CE8"/>
    <w:rsid w:val="00D5578E"/>
    <w:rsid w:val="00D63131"/>
    <w:rsid w:val="00D806E4"/>
    <w:rsid w:val="00D830BD"/>
    <w:rsid w:val="00D83713"/>
    <w:rsid w:val="00D84894"/>
    <w:rsid w:val="00D96B2A"/>
    <w:rsid w:val="00DA57B3"/>
    <w:rsid w:val="00DA78FC"/>
    <w:rsid w:val="00DB1E4B"/>
    <w:rsid w:val="00DB492E"/>
    <w:rsid w:val="00DC21D2"/>
    <w:rsid w:val="00DC2937"/>
    <w:rsid w:val="00DC480B"/>
    <w:rsid w:val="00DD2B55"/>
    <w:rsid w:val="00DD6AB5"/>
    <w:rsid w:val="00DE52F1"/>
    <w:rsid w:val="00E0389D"/>
    <w:rsid w:val="00E110F4"/>
    <w:rsid w:val="00E1281C"/>
    <w:rsid w:val="00E12A1A"/>
    <w:rsid w:val="00E13F20"/>
    <w:rsid w:val="00E1548F"/>
    <w:rsid w:val="00E175E4"/>
    <w:rsid w:val="00E27D31"/>
    <w:rsid w:val="00E34905"/>
    <w:rsid w:val="00E41EC0"/>
    <w:rsid w:val="00E42569"/>
    <w:rsid w:val="00E45918"/>
    <w:rsid w:val="00E50AAA"/>
    <w:rsid w:val="00E529AF"/>
    <w:rsid w:val="00E55429"/>
    <w:rsid w:val="00E63CB4"/>
    <w:rsid w:val="00E65AD4"/>
    <w:rsid w:val="00E70A4E"/>
    <w:rsid w:val="00E7449A"/>
    <w:rsid w:val="00E758D0"/>
    <w:rsid w:val="00E80CCC"/>
    <w:rsid w:val="00E81FD7"/>
    <w:rsid w:val="00E97E06"/>
    <w:rsid w:val="00EA0CA1"/>
    <w:rsid w:val="00EB0C8F"/>
    <w:rsid w:val="00EB6B3C"/>
    <w:rsid w:val="00EB6CB0"/>
    <w:rsid w:val="00EC33AA"/>
    <w:rsid w:val="00EC3B79"/>
    <w:rsid w:val="00EC4356"/>
    <w:rsid w:val="00EC57EC"/>
    <w:rsid w:val="00ED064B"/>
    <w:rsid w:val="00ED207B"/>
    <w:rsid w:val="00ED2561"/>
    <w:rsid w:val="00ED3EC1"/>
    <w:rsid w:val="00ED5CDA"/>
    <w:rsid w:val="00ED7BD8"/>
    <w:rsid w:val="00ED7BE0"/>
    <w:rsid w:val="00EE1602"/>
    <w:rsid w:val="00EE404C"/>
    <w:rsid w:val="00EE6BFE"/>
    <w:rsid w:val="00EF0B50"/>
    <w:rsid w:val="00EF16CF"/>
    <w:rsid w:val="00EF52AA"/>
    <w:rsid w:val="00EF57F1"/>
    <w:rsid w:val="00EF7874"/>
    <w:rsid w:val="00F035E1"/>
    <w:rsid w:val="00F077F0"/>
    <w:rsid w:val="00F145B3"/>
    <w:rsid w:val="00F17CBF"/>
    <w:rsid w:val="00F226CD"/>
    <w:rsid w:val="00F23C3E"/>
    <w:rsid w:val="00F23DD9"/>
    <w:rsid w:val="00F24405"/>
    <w:rsid w:val="00F26F59"/>
    <w:rsid w:val="00F31AAB"/>
    <w:rsid w:val="00F3490C"/>
    <w:rsid w:val="00F3588D"/>
    <w:rsid w:val="00F42D6A"/>
    <w:rsid w:val="00F44368"/>
    <w:rsid w:val="00F46292"/>
    <w:rsid w:val="00F4653D"/>
    <w:rsid w:val="00F46A8E"/>
    <w:rsid w:val="00F64ED4"/>
    <w:rsid w:val="00F75031"/>
    <w:rsid w:val="00F9416A"/>
    <w:rsid w:val="00FA2681"/>
    <w:rsid w:val="00FA3B76"/>
    <w:rsid w:val="00FA3F15"/>
    <w:rsid w:val="00FA46AF"/>
    <w:rsid w:val="00FA5681"/>
    <w:rsid w:val="00FB6D78"/>
    <w:rsid w:val="00FC052E"/>
    <w:rsid w:val="00FC19C5"/>
    <w:rsid w:val="00FC4ECA"/>
    <w:rsid w:val="00FC7A72"/>
    <w:rsid w:val="00FD1C68"/>
    <w:rsid w:val="00FD30A3"/>
    <w:rsid w:val="00FD7006"/>
    <w:rsid w:val="00FD7837"/>
    <w:rsid w:val="00FE071E"/>
    <w:rsid w:val="00FE23D5"/>
    <w:rsid w:val="00FF0572"/>
    <w:rsid w:val="00FF2461"/>
    <w:rsid w:val="00FF4C25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/>
    <o:shapelayout v:ext="edit">
      <o:idmap v:ext="edit" data="2"/>
    </o:shapelayout>
  </w:shapeDefaults>
  <w:decimalSymbol w:val="."/>
  <w:listSeparator w:val=","/>
  <w14:docId w14:val="2DCF18C8"/>
  <w15:docId w15:val="{CFC77369-8A11-4C2D-BC7B-0E440D92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C5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13E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3EF5"/>
  </w:style>
  <w:style w:type="paragraph" w:styleId="a6">
    <w:name w:val="header"/>
    <w:basedOn w:val="a"/>
    <w:rsid w:val="0036299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854C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1382-2A5D-40EA-BDFD-FB250650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แผนงานส่งเสริมสุขภาพและป้องกันโรค ปีงบประมาณ 2551</vt:lpstr>
      <vt:lpstr>แบบฟอร์ม แผนงานส่งเสริมสุขภาพและป้องกันโรค ปีงบประมาณ 2551</vt:lpstr>
    </vt:vector>
  </TitlesOfParts>
  <Company>sKz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แผนงานส่งเสริมสุขภาพและป้องกันโรค ปีงบประมาณ 2551</dc:title>
  <dc:creator>KoOLz</dc:creator>
  <cp:lastModifiedBy>รพี ตัน</cp:lastModifiedBy>
  <cp:revision>144</cp:revision>
  <cp:lastPrinted>2024-11-20T02:07:00Z</cp:lastPrinted>
  <dcterms:created xsi:type="dcterms:W3CDTF">2019-09-24T04:34:00Z</dcterms:created>
  <dcterms:modified xsi:type="dcterms:W3CDTF">2024-11-21T03:46:00Z</dcterms:modified>
</cp:coreProperties>
</file>